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DD" w:rsidRPr="0075103A" w:rsidRDefault="00A034DD" w:rsidP="001A0C62">
      <w:pPr>
        <w:pStyle w:val="a5"/>
        <w:jc w:val="center"/>
      </w:pPr>
      <w:r>
        <w:t>Сведения об организациях, осуществляющих образовательную деятельность по подготовке (переподготовке) водителей</w:t>
      </w:r>
    </w:p>
    <w:p w:rsidR="001A0C62" w:rsidRDefault="001A0C62" w:rsidP="001A0C62">
      <w:r w:rsidRPr="001A0C62">
        <w:t>(</w:t>
      </w:r>
      <w:r>
        <w:t>официальный список ГИБДД по г. Москве)</w:t>
      </w:r>
    </w:p>
    <w:p w:rsidR="001A0C62" w:rsidRPr="001A0C62" w:rsidRDefault="001A0C62" w:rsidP="001A0C62"/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"АВТО СИТИ"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1127799017521/7721490869 , </w:t>
      </w:r>
      <w:hyperlink r:id="rId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75103A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Рязанский пр-т, дом 86/1, стр. 3 </w:t>
      </w:r>
      <w:r w:rsidR="0075103A" w:rsidRPr="007510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103A">
        <w:rPr>
          <w:rFonts w:ascii="Times New Roman" w:eastAsia="Times New Roman" w:hAnsi="Times New Roman" w:cs="Times New Roman"/>
          <w:sz w:val="24"/>
          <w:szCs w:val="24"/>
          <w:lang w:eastAsia="ru-RU"/>
        </w:rPr>
        <w:t>ЮВАО)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Святоозерская, дом 24)</w:t>
      </w:r>
    </w:p>
    <w:p w:rsidR="001B3894" w:rsidRPr="001B3894" w:rsidRDefault="001B3894" w:rsidP="001B38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Железнодорожный, ул. Центральная, д. 26)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"Автошкола "ФОРТУНА"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1027700142139/7719216273 , </w:t>
      </w:r>
      <w:hyperlink r:id="rId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Первомайская, д. 30, стр. 1 </w:t>
      </w:r>
      <w:r w:rsidR="00B111AB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Первомайская, д. 30)</w:t>
      </w:r>
    </w:p>
    <w:p w:rsidR="001B3894" w:rsidRPr="001B3894" w:rsidRDefault="001B3894" w:rsidP="001B38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Войкова, вл. 6)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"НОЦ "Авто-Комп"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1067799022015/7723362661 , </w:t>
      </w:r>
      <w:hyperlink r:id="rId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Братиславская, дом 27, корп.1 </w:t>
      </w:r>
      <w:r w:rsidR="0031668C">
        <w:rPr>
          <w:rFonts w:ascii="Times New Roman" w:eastAsia="Times New Roman" w:hAnsi="Times New Roman" w:cs="Times New Roman"/>
          <w:sz w:val="24"/>
          <w:szCs w:val="24"/>
          <w:lang w:eastAsia="ru-RU"/>
        </w:rPr>
        <w:t>(ЮВАО)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Братиславская, дом 27, корп.1)</w:t>
      </w:r>
    </w:p>
    <w:p w:rsidR="001B3894" w:rsidRPr="001B3894" w:rsidRDefault="001B3894" w:rsidP="001B3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просп. Олимпийский)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"НОЦ "Аспект Авто"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1027739395144/7733092206 , </w:t>
      </w:r>
      <w:hyperlink r:id="rId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Люблинская дом 88 стр.1 </w:t>
      </w:r>
      <w:r w:rsidR="00C603A5">
        <w:rPr>
          <w:rFonts w:ascii="Times New Roman" w:eastAsia="Times New Roman" w:hAnsi="Times New Roman" w:cs="Times New Roman"/>
          <w:sz w:val="24"/>
          <w:szCs w:val="24"/>
          <w:lang w:eastAsia="ru-RU"/>
        </w:rPr>
        <w:t>(ЮВАО)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Люблинская дом 88 стр.1)</w:t>
      </w:r>
    </w:p>
    <w:p w:rsidR="001B3894" w:rsidRPr="001B3894" w:rsidRDefault="001B3894" w:rsidP="001B3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Головачева, дом 3, корп. 2)</w:t>
      </w:r>
    </w:p>
    <w:p w:rsidR="001B3894" w:rsidRPr="001B3894" w:rsidRDefault="001B3894" w:rsidP="001B3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Люблинская дом 72)</w:t>
      </w:r>
    </w:p>
    <w:p w:rsidR="001B3894" w:rsidRPr="001B3894" w:rsidRDefault="001B3894" w:rsidP="001B3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Волжский бульвар, д. 25, корп. 3)</w:t>
      </w:r>
    </w:p>
    <w:p w:rsidR="001B3894" w:rsidRPr="001B3894" w:rsidRDefault="001B3894" w:rsidP="001B3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Моршанская, д. 6)</w:t>
      </w:r>
    </w:p>
    <w:p w:rsidR="001B3894" w:rsidRPr="001B3894" w:rsidRDefault="001B3894" w:rsidP="001B3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Мусы Джалиля, д. 7, корп. 1)</w:t>
      </w:r>
    </w:p>
    <w:p w:rsidR="001B3894" w:rsidRPr="001B3894" w:rsidRDefault="001B3894" w:rsidP="001B3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Домодедовская, д. 33)</w:t>
      </w:r>
    </w:p>
    <w:p w:rsidR="001B3894" w:rsidRPr="001B3894" w:rsidRDefault="001B3894" w:rsidP="001B3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Верхние поля, д. 45, корп. 2)</w:t>
      </w:r>
    </w:p>
    <w:p w:rsidR="001B3894" w:rsidRPr="001B3894" w:rsidRDefault="001B3894" w:rsidP="001B3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Совхозная, д. 10)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"НОЦ "Аспект-Москва"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1057746494475/7720523790 , </w:t>
      </w:r>
      <w:hyperlink r:id="rId1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B, BE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ул.Нижняя Первомайская, д.48/9, </w:t>
      </w:r>
      <w:r w:rsidR="00CB1B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(кат.:A,B,BE, г.Москва, ул.Нижняя Первомайская, д.48/9)</w:t>
      </w:r>
    </w:p>
    <w:p w:rsidR="001B3894" w:rsidRPr="001B3894" w:rsidRDefault="001B3894" w:rsidP="001B38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(кат.:A,B,BE, г.Москва, участок между улицей Красноярская и 104 км. МКАД)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"Учебный центр "ПрофессионалЪ"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1097799014334/7713387392 , </w:t>
      </w:r>
      <w:hyperlink r:id="rId1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Клязьминская, д. 32. корп. 2 </w:t>
      </w:r>
      <w:r w:rsidR="005119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Клязьминская, д. 32, корп 2)</w:t>
      </w:r>
    </w:p>
    <w:p w:rsidR="001B3894" w:rsidRPr="001B3894" w:rsidRDefault="001B3894" w:rsidP="001B38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Пушкино, Каверзинский пр-д, вл. 21)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"ЦПТО"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1097799010968/7707006296 , </w:t>
      </w:r>
      <w:hyperlink r:id="rId1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Цветной бульвар, дом 19, стр. 4 </w:t>
      </w:r>
      <w:r w:rsidR="00525D5D">
        <w:rPr>
          <w:rFonts w:ascii="Times New Roman" w:eastAsia="Times New Roman" w:hAnsi="Times New Roman" w:cs="Times New Roman"/>
          <w:sz w:val="24"/>
          <w:szCs w:val="24"/>
          <w:lang w:eastAsia="ru-RU"/>
        </w:rPr>
        <w:t>(ЦАО)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Цветной бульвар, дом 19, стр. 4)</w:t>
      </w:r>
    </w:p>
    <w:p w:rsidR="001B3894" w:rsidRPr="001B3894" w:rsidRDefault="001B3894" w:rsidP="001B38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Адмирала Макарова, вл. 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АНО "Эстакада"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1137799001086/7720490859 , </w:t>
      </w:r>
      <w:hyperlink r:id="rId1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Плеханова, д. 4 </w:t>
      </w:r>
      <w:r w:rsidR="0096227B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Плеханова, д. 4)</w:t>
      </w:r>
    </w:p>
    <w:p w:rsidR="001B3894" w:rsidRPr="001B3894" w:rsidRDefault="001B3894" w:rsidP="001B38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Новогиреевская, д. 52)</w:t>
      </w:r>
    </w:p>
    <w:p w:rsidR="001B3894" w:rsidRPr="001B3894" w:rsidRDefault="001B3894" w:rsidP="001B38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АНО "Эстафета"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1107799034310/7702372965 , </w:t>
      </w:r>
      <w:hyperlink r:id="rId1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Малый Сухаревский пер., д. 9, стр. 1 </w:t>
      </w:r>
      <w:r w:rsidR="0096227B">
        <w:rPr>
          <w:rFonts w:ascii="Times New Roman" w:eastAsia="Times New Roman" w:hAnsi="Times New Roman" w:cs="Times New Roman"/>
          <w:sz w:val="24"/>
          <w:szCs w:val="24"/>
          <w:lang w:eastAsia="ru-RU"/>
        </w:rPr>
        <w:t>(ЦАО)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Промышленная, вл. 11а, стр. 38)</w:t>
      </w:r>
    </w:p>
    <w:p w:rsidR="001B3894" w:rsidRPr="001B3894" w:rsidRDefault="001B3894" w:rsidP="001B38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Малый Сухаревский пер., д. 9, стр.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Автошкола "ОСТО МАИ"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1027739513482/7723171145 , </w:t>
      </w:r>
      <w:hyperlink r:id="rId1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Волоколамское ш. д.4, корп.3 </w:t>
      </w:r>
      <w:r w:rsidR="002F0856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 Волоколамское шоссе д.4, корп.3)</w:t>
      </w:r>
    </w:p>
    <w:p w:rsidR="001B3894" w:rsidRPr="001B3894" w:rsidRDefault="001B3894" w:rsidP="001B38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 Ленинградский пр-т, д.80, корп. Д, комн 4)</w:t>
      </w:r>
    </w:p>
    <w:p w:rsidR="001B3894" w:rsidRPr="001B3894" w:rsidRDefault="001B3894" w:rsidP="001B38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 Старопетровский пр-д, д. 8, стр.3)</w:t>
      </w:r>
    </w:p>
    <w:p w:rsidR="001B3894" w:rsidRPr="001B3894" w:rsidRDefault="001B3894" w:rsidP="001B38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Походный пр-д, д.4, корп. 1)</w:t>
      </w:r>
    </w:p>
    <w:p w:rsidR="001B3894" w:rsidRPr="001B3894" w:rsidRDefault="001B3894" w:rsidP="001B38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 Старопетровский пр-д, д. 8, стр.3)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Автошкола "Престиж"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1037739102653/7704140695 , </w:t>
      </w:r>
      <w:hyperlink r:id="rId1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Митинская, д. 25, корп. 4 </w:t>
      </w:r>
      <w:r w:rsidR="002F0856">
        <w:rPr>
          <w:rFonts w:ascii="Times New Roman" w:eastAsia="Times New Roman" w:hAnsi="Times New Roman" w:cs="Times New Roman"/>
          <w:sz w:val="24"/>
          <w:szCs w:val="24"/>
          <w:lang w:eastAsia="ru-RU"/>
        </w:rPr>
        <w:t>(СЗАО)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Митинская, д. 25, корп. 4)</w:t>
      </w:r>
    </w:p>
    <w:p w:rsidR="001B3894" w:rsidRPr="001B3894" w:rsidRDefault="001B3894" w:rsidP="001B38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пос. Внуковское, д. Изварино)</w:t>
      </w:r>
    </w:p>
    <w:p w:rsidR="001B3894" w:rsidRPr="001B3894" w:rsidRDefault="001B3894" w:rsidP="001B38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Волоколамское шоссе д.142, стр.6)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ДПО "АВЕРС"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1027739238339/7734147708 , </w:t>
      </w:r>
      <w:hyperlink r:id="rId1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Исаковского д.33, корп.4 </w:t>
      </w:r>
      <w:r w:rsidR="002F0856">
        <w:rPr>
          <w:rFonts w:ascii="Times New Roman" w:eastAsia="Times New Roman" w:hAnsi="Times New Roman" w:cs="Times New Roman"/>
          <w:sz w:val="24"/>
          <w:szCs w:val="24"/>
          <w:lang w:eastAsia="ru-RU"/>
        </w:rPr>
        <w:t>(СЗАО)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ул.Исаковского, д.33, корп.4)</w:t>
      </w:r>
    </w:p>
    <w:p w:rsidR="001B3894" w:rsidRPr="001B3894" w:rsidRDefault="001B3894" w:rsidP="001B38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проспект Маршала Жукова, д.3)</w:t>
      </w:r>
    </w:p>
    <w:p w:rsidR="001B3894" w:rsidRPr="001B3894" w:rsidRDefault="001B3894" w:rsidP="001B38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ДПО УЦ "АвтоКурс Профи"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1127799007940/7721490668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Рязанский проспект, д. 95, корп. 2 </w:t>
      </w:r>
      <w:r w:rsidR="002F0856">
        <w:rPr>
          <w:rFonts w:ascii="Times New Roman" w:eastAsia="Times New Roman" w:hAnsi="Times New Roman" w:cs="Times New Roman"/>
          <w:sz w:val="24"/>
          <w:szCs w:val="24"/>
          <w:lang w:eastAsia="ru-RU"/>
        </w:rPr>
        <w:t>(ЮВАО)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Рязанский проспект, д. 95, корп. 2)</w:t>
      </w:r>
    </w:p>
    <w:p w:rsidR="001B3894" w:rsidRPr="001B3894" w:rsidRDefault="001B3894" w:rsidP="001B38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Бухвостова 1-я, д. 12/11, корп. 12)</w:t>
      </w:r>
    </w:p>
    <w:p w:rsidR="001B3894" w:rsidRPr="001B3894" w:rsidRDefault="001B3894" w:rsidP="001B38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г., Москва, ул. Широкая, д. 8)</w:t>
      </w:r>
    </w:p>
    <w:p w:rsidR="001B3894" w:rsidRPr="001B3894" w:rsidRDefault="001B3894" w:rsidP="001B38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Кедрова, д. 14, корп. 1)</w:t>
      </w:r>
    </w:p>
    <w:p w:rsidR="001B3894" w:rsidRPr="001B3894" w:rsidRDefault="001B3894" w:rsidP="001B38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Полярный проезд вл. 18)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УЦ "МИнуЭТ"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1077799001587/7735128352 , </w:t>
      </w:r>
      <w:hyperlink r:id="rId1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Зеленоград, пр-д 4806, д. 5 </w:t>
      </w:r>
      <w:r w:rsidR="002F0856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(Зел.АО)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Солнечногорский р-н, с.п. Кутузовское, в районе д. Рузино)</w:t>
      </w:r>
    </w:p>
    <w:p w:rsidR="001B3894" w:rsidRPr="001B3894" w:rsidRDefault="001B3894" w:rsidP="001B389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Зеленоград, проезд № 4806, д.5, стр. 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УЦ "СТЭТ"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1037713027219/7713345804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Керамический пр-д, д.53, корп.1 </w:t>
      </w:r>
      <w:r w:rsidR="00EB75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Керамический пр-д, д.53, корп.1)</w:t>
      </w:r>
    </w:p>
    <w:p w:rsidR="001B3894" w:rsidRPr="001B3894" w:rsidRDefault="001B3894" w:rsidP="001B38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п. Рязанское, шоссе Симферопольсокое, д. 22, стр. 1 )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АНОО "Автошкола "Клаксон"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1065000026464/5046068522 , </w:t>
      </w:r>
      <w:hyperlink r:id="rId1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г. Троицк, ул. Новостройка, д. 27/18 </w:t>
      </w:r>
      <w:r w:rsidR="00EB75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г. Троицк, ул. Новостройка, 27/18)</w:t>
      </w:r>
    </w:p>
    <w:p w:rsidR="001B3894" w:rsidRPr="001B3894" w:rsidRDefault="001B3894" w:rsidP="001B389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г. Троицк, ул. Физическая)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АНСОО РОСТО МГАМК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1037739365388/7708098620 , </w:t>
      </w:r>
      <w:hyperlink r:id="rId2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Ивантеевская, д. 3, корп. 2 </w:t>
      </w:r>
      <w:r w:rsidR="00007FD2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Ивантеевская, д. 3, корп. 2)</w:t>
      </w:r>
    </w:p>
    <w:p w:rsidR="001B3894" w:rsidRPr="001B3894" w:rsidRDefault="001B3894" w:rsidP="001B389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Большая Черкизовская, вл. 103/105)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ГАПОУ КП № 11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(ОГРН/ИНН: 1057743025570/7743085712 , </w:t>
      </w:r>
      <w:hyperlink r:id="rId2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Онежская д.3 </w:t>
      </w:r>
      <w:r w:rsidR="00007FD2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Онежская д.3)</w:t>
      </w:r>
    </w:p>
    <w:p w:rsidR="001B3894" w:rsidRPr="001B3894" w:rsidRDefault="001B3894" w:rsidP="001B389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Онежская д.3)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ГАПОУ МОК им. В.Талалихина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5147746103588/7723920242 , </w:t>
      </w:r>
      <w:hyperlink r:id="rId2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109383, Москва, ул. Полбина, д. 72, стр. 2 </w:t>
      </w:r>
      <w:r w:rsidR="00AF116A">
        <w:rPr>
          <w:rFonts w:ascii="Times New Roman" w:eastAsia="Times New Roman" w:hAnsi="Times New Roman" w:cs="Times New Roman"/>
          <w:sz w:val="24"/>
          <w:szCs w:val="24"/>
          <w:lang w:eastAsia="ru-RU"/>
        </w:rPr>
        <w:t>(ЮВАО)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(кат.:A1,B, 109383, Москва, ул. Полбина, д. 72, стр. 2)</w:t>
      </w:r>
    </w:p>
    <w:p w:rsidR="001B3894" w:rsidRPr="001B3894" w:rsidRDefault="001B3894" w:rsidP="001B389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(кат.:A1,B, 109383, Москва, ул. Полбина, вл. 72)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гимназия № 1925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1147746002227/7720800941 , </w:t>
      </w:r>
      <w:hyperlink r:id="rId2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111673, г. Москва, ул. Новокосинская, д.13A </w:t>
      </w:r>
      <w:r w:rsidR="00411F0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Новокосинская, д.13A)</w:t>
      </w:r>
    </w:p>
    <w:p w:rsidR="001B3894" w:rsidRPr="001B3894" w:rsidRDefault="001B3894" w:rsidP="001B389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Новокосинская, д.13A)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ДТДМ "ХОРОШОВО"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1037739525273/7734077088 , </w:t>
      </w:r>
      <w:hyperlink r:id="rId2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маршала Тухачевского, дом 20, корп.1 </w:t>
      </w:r>
      <w:r w:rsidR="00C8227E">
        <w:rPr>
          <w:rFonts w:ascii="Times New Roman" w:eastAsia="Times New Roman" w:hAnsi="Times New Roman" w:cs="Times New Roman"/>
          <w:sz w:val="24"/>
          <w:szCs w:val="24"/>
          <w:lang w:eastAsia="ru-RU"/>
        </w:rPr>
        <w:t>(СЗАО)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маршала Тухачевского, дом 20, корп.1)</w:t>
      </w:r>
    </w:p>
    <w:p w:rsidR="001B3894" w:rsidRPr="001B3894" w:rsidRDefault="001B3894" w:rsidP="001B389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СПО ЖК № 52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1057708035417/7708235066 , </w:t>
      </w:r>
      <w:hyperlink r:id="rId2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111555, г. Москва, Напольный пр-д, 7 </w:t>
      </w:r>
      <w:r w:rsidR="00AD6734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Напольный пр-д, д. 7)</w:t>
      </w:r>
    </w:p>
    <w:p w:rsidR="001B3894" w:rsidRPr="001B3894" w:rsidRDefault="001B3894" w:rsidP="001B389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Михалковская, 52)</w:t>
      </w:r>
    </w:p>
    <w:p w:rsidR="001B3894" w:rsidRPr="001B3894" w:rsidRDefault="001B3894" w:rsidP="001B389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Напольный пр-д, д. 7)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СПО КАИТ № 20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(ОГРН/ИНН: 1057719027013/7719286104 , </w:t>
      </w:r>
      <w:hyperlink r:id="rId2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5-я Парковая, д.58 </w:t>
      </w:r>
      <w:r w:rsidR="00F4688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г.Москва, 5-я Парковая, д.58)</w:t>
      </w:r>
    </w:p>
    <w:p w:rsidR="001B3894" w:rsidRPr="001B3894" w:rsidRDefault="001B3894" w:rsidP="001B389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5-я Парковая, д.58)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СПО ПК № 31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1057725012322/7725247576 , </w:t>
      </w:r>
      <w:hyperlink r:id="rId2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Автозаводская, д. 23, корп. 12 </w:t>
      </w:r>
      <w:r w:rsidR="00F46880">
        <w:rPr>
          <w:rFonts w:ascii="Times New Roman" w:eastAsia="Times New Roman" w:hAnsi="Times New Roman" w:cs="Times New Roman"/>
          <w:sz w:val="24"/>
          <w:szCs w:val="24"/>
          <w:lang w:eastAsia="ru-RU"/>
        </w:rPr>
        <w:t>(ЮАО)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Автозаводская, д. 23, корп. 12)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СПО ПК № 50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1057735006130/7735128049 , </w:t>
      </w:r>
      <w:hyperlink r:id="rId2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Зеленоград, 3-й Западный пр-д, д. 4 </w:t>
      </w:r>
      <w:r w:rsidR="00F46880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(Зел 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Зеленоград, 3-й Западный пр-д, д. 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СПО ТК № 34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1057724024115/7724295383 , </w:t>
      </w:r>
      <w:hyperlink r:id="rId2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Дорожная д. 1, кор. 2 </w:t>
      </w:r>
      <w:r w:rsidR="00F46880">
        <w:rPr>
          <w:rFonts w:ascii="Times New Roman" w:eastAsia="Times New Roman" w:hAnsi="Times New Roman" w:cs="Times New Roman"/>
          <w:sz w:val="24"/>
          <w:szCs w:val="24"/>
          <w:lang w:eastAsia="ru-RU"/>
        </w:rPr>
        <w:t>(ЮАО)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Дорожная д. 1, кор. 2)</w:t>
      </w:r>
    </w:p>
    <w:p w:rsidR="001B3894" w:rsidRPr="001B3894" w:rsidRDefault="001B3894" w:rsidP="001B389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Дорожная д. 1, кор. 2)</w:t>
      </w:r>
    </w:p>
    <w:p w:rsidR="001B3894" w:rsidRPr="001B3894" w:rsidRDefault="001B3894" w:rsidP="001B389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Нагатинская дом 4, кор.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СПО ТТ № 49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1057735005680/7735128031 , </w:t>
      </w:r>
      <w:hyperlink r:id="rId3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Зеленоград, корп. 855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Зеленоград, корп. 855)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КАТ № 9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1047713057688/7713385719 , </w:t>
      </w:r>
      <w:hyperlink r:id="rId3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BE, C, C1,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Керамический проезд д.59 </w:t>
      </w:r>
      <w:r w:rsidR="00F818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(кат.:A,A1,B,BE,C,C1,M, г. Москва, Керамический пр-д, д. 59)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КСТ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1057716005676/7716237691 , </w:t>
      </w:r>
      <w:hyperlink r:id="rId3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129337, г. Москва, Хибинский проезд, д. 10 </w:t>
      </w:r>
      <w:r w:rsidR="00F818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Хибинский проезд, д. 12)</w:t>
      </w:r>
    </w:p>
    <w:p w:rsidR="001B3894" w:rsidRPr="001B3894" w:rsidRDefault="001B3894" w:rsidP="001B38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Новгородская, д. 7А)</w:t>
      </w:r>
    </w:p>
    <w:p w:rsidR="001B3894" w:rsidRPr="001B3894" w:rsidRDefault="001B3894" w:rsidP="001B38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Яблочкова, д. 5, стр. 3)</w:t>
      </w:r>
    </w:p>
    <w:p w:rsidR="001B3894" w:rsidRPr="001B3894" w:rsidRDefault="001B3894" w:rsidP="001B389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Хибинский проезд, вл. 12)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КТиТ №41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1057731005672/7731281039 , </w:t>
      </w:r>
      <w:hyperlink r:id="rId3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Бобруйская, д. 7 </w:t>
      </w:r>
      <w:r w:rsidR="00F8182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ул.Авиаторов,дом 11)</w:t>
      </w:r>
    </w:p>
    <w:p w:rsidR="001B3894" w:rsidRPr="001B3894" w:rsidRDefault="001B3894" w:rsidP="001B389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Очаковское ш. дом 26)</w:t>
      </w:r>
    </w:p>
    <w:p w:rsidR="001B3894" w:rsidRPr="001B3894" w:rsidRDefault="001B3894" w:rsidP="001B389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Дивизионная дом 4)</w:t>
      </w:r>
    </w:p>
    <w:p w:rsidR="001B3894" w:rsidRPr="001B3894" w:rsidRDefault="001B3894" w:rsidP="001B389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Мичуринский пр-кт. дом 40)</w:t>
      </w:r>
    </w:p>
    <w:p w:rsidR="001B3894" w:rsidRPr="001B3894" w:rsidRDefault="001B3894" w:rsidP="001B389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г.Москва,Очаковское ш .вл.26)</w:t>
      </w:r>
    </w:p>
    <w:p w:rsidR="001B3894" w:rsidRPr="001B3894" w:rsidRDefault="001B3894" w:rsidP="001B389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Дивизионная вл.4)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ПК № 39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1057728022582/7727270740 , </w:t>
      </w:r>
      <w:hyperlink r:id="rId3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Дмитрия Ульянова, д. 26 </w:t>
      </w:r>
      <w:r w:rsidR="0038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(ЮЗАО)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Дмитрия Ульянова, д. 26)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ТК № 21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1057718036144/7718261587 , </w:t>
      </w:r>
      <w:hyperlink r:id="rId3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Pr="001B3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B3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A, A1, B, BE, C, C1, CE, C1E, D, D1, DE,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Вербная, д. 4, стр. 2 </w:t>
      </w:r>
      <w:r w:rsidR="005B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(кат.:A,A1,B,BE,C,C1,CE,C1E,D,D1,DE,M, г. Москва, ул. Вербная, д. 4, стр. 2)</w:t>
      </w:r>
    </w:p>
    <w:p w:rsidR="001B3894" w:rsidRPr="001B3894" w:rsidRDefault="001B3894" w:rsidP="001B389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(кат.:A,A1,B,BE,C,C1,CE,C1E,D,D1,DE,M, г. Москва, ул. Вербная, д. 4, стр. 3)</w:t>
      </w:r>
    </w:p>
    <w:p w:rsidR="001B3894" w:rsidRPr="001B3894" w:rsidRDefault="001B3894" w:rsidP="001B389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(кат.:A,A1,B,BE,C,C1,CE,C1E,D,D1,DE,M, г. Москва, Сиреневый б-р, д. 4Г )</w:t>
      </w:r>
    </w:p>
    <w:p w:rsidR="001B3894" w:rsidRPr="001B3894" w:rsidRDefault="001B3894" w:rsidP="001B389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(кат.:A,A1,B,BE,C,C1,CE,C1E,D,D1,DE,M, г. Москва, ул. Ивантеевская, д 25, корп. 2)</w:t>
      </w:r>
    </w:p>
    <w:p w:rsidR="001B3894" w:rsidRPr="001B3894" w:rsidRDefault="001B3894" w:rsidP="001B389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(кат.:A,A1,B,BE,C,C1,CE,C1E,D,D1,DE,M, г. Москва, ул. Вербная, вл. 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ГОУ "УК на Яблочкова"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1037700052543/7715008160 , </w:t>
      </w:r>
      <w:hyperlink r:id="rId3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BE, C, CE,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Яблочкова, д. 5, стр.1 </w:t>
      </w:r>
      <w:r w:rsidR="000A4175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(кат.:A,A1,B,BE,C,CE,M, г. Москва, ул. Яблочкова, д. 5, стр.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 "ОУСЦ "Крылатское"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1037739352903/7731038323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ул.Крылатская дом 2 </w:t>
      </w:r>
      <w:r w:rsidR="00C1492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г.Москва,ул. Крылатская д.2 стр.1)</w:t>
      </w:r>
    </w:p>
    <w:p w:rsidR="001B3894" w:rsidRPr="001B3894" w:rsidRDefault="001B3894" w:rsidP="001B389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 Крылатская вл.2)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ННОУ "УЦ "Стимул-БВИ"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1037700165546/7727177170 , </w:t>
      </w:r>
      <w:hyperlink r:id="rId3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Куликовская д. 5 </w:t>
      </w:r>
      <w:r w:rsidR="00081C40">
        <w:rPr>
          <w:rFonts w:ascii="Times New Roman" w:eastAsia="Times New Roman" w:hAnsi="Times New Roman" w:cs="Times New Roman"/>
          <w:sz w:val="24"/>
          <w:szCs w:val="24"/>
          <w:lang w:eastAsia="ru-RU"/>
        </w:rPr>
        <w:t>(ЮЗАО)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Куликовская д. 5)</w:t>
      </w:r>
    </w:p>
    <w:p w:rsidR="001B3894" w:rsidRPr="001B3894" w:rsidRDefault="001B3894" w:rsidP="001B389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Старобитцевская д. 17, корп. 1)</w:t>
      </w:r>
    </w:p>
    <w:p w:rsidR="001B3894" w:rsidRPr="001B3894" w:rsidRDefault="001B3894" w:rsidP="001B389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Адмирала Лазарева, д. 40, корп. 2)</w:t>
      </w:r>
    </w:p>
    <w:p w:rsidR="001B3894" w:rsidRPr="001B3894" w:rsidRDefault="001B3894" w:rsidP="001B389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Ивана Бабушкина, д. 23, корп. 3)</w:t>
      </w:r>
    </w:p>
    <w:p w:rsidR="001B3894" w:rsidRPr="001B3894" w:rsidRDefault="001B3894" w:rsidP="001B389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Варшавское шоссе вл. 166)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НОУ ЦППВ "Дорит"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1027739600437/7705184783 , </w:t>
      </w:r>
      <w:hyperlink r:id="rId3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B, BE,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Зеленоград, ул. Вторая Пятилетка, д. 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(кат.:B,BE,M, г. Зеленоград, ул. 2-я Пятилетка, д. 4)</w:t>
      </w:r>
    </w:p>
    <w:p w:rsidR="001B3894" w:rsidRPr="001B3894" w:rsidRDefault="001B3894" w:rsidP="001B389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(кат.:B,BE,M, Московская область, Солнечногорский р-н, рабочий поселок Андреевка напротив корпуса 1407)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НОУ ДО "Центр военно-патриотического воспитания и подготовки граждан (молодежи) к военной службе РО ДОСААФ России г. Москвы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1027739248460/7730130326 , </w:t>
      </w:r>
      <w:hyperlink r:id="rId3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B, C, CE, D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121170, г. Москва, ул. Поклонная, д. 11, стр. 1 </w:t>
      </w:r>
      <w:r w:rsidR="000569D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(ЗАО)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(кат.:B,C,CE,D, г. Москва, ул. Поклонная, д. 11, стр. 1 )</w:t>
      </w:r>
    </w:p>
    <w:p w:rsidR="001B3894" w:rsidRPr="001B3894" w:rsidRDefault="001B3894" w:rsidP="001B389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Поклонная, д. 11, стр. 1 )</w:t>
      </w:r>
    </w:p>
    <w:p w:rsidR="001B3894" w:rsidRPr="001B3894" w:rsidRDefault="001B3894" w:rsidP="001B389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(кат.:B,C,CE,D, Московская область, г. Одинцово, п. Баковка, ул. Покровская, д. 9)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"Аврора"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1057747674632/7733548263 , </w:t>
      </w:r>
      <w:hyperlink r:id="rId4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Нелидовская, д. 21, корп. 1 </w:t>
      </w:r>
      <w:r w:rsidR="000569D5">
        <w:rPr>
          <w:rFonts w:ascii="Times New Roman" w:eastAsia="Times New Roman" w:hAnsi="Times New Roman" w:cs="Times New Roman"/>
          <w:sz w:val="24"/>
          <w:szCs w:val="24"/>
          <w:lang w:eastAsia="ru-RU"/>
        </w:rPr>
        <w:t>(СЗАО)</w:t>
      </w:r>
      <w:bookmarkStart w:id="0" w:name="_GoBack"/>
      <w:bookmarkEnd w:id="0"/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 Чертановская дом 27)</w:t>
      </w:r>
    </w:p>
    <w:p w:rsidR="001B3894" w:rsidRPr="001B3894" w:rsidRDefault="001B3894" w:rsidP="001B389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 Скорняжный пер. дом 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"Автолицей - АС"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1027739466105/7732115789 , </w:t>
      </w:r>
      <w:hyperlink r:id="rId4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B, BE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50 лет Октября, д. 4, комн. 130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(кат.:A,B,BE, г. Москва, ул. 50 лет Октября, д. 4, комн. 130)</w:t>
      </w:r>
    </w:p>
    <w:p w:rsidR="001B3894" w:rsidRPr="001B3894" w:rsidRDefault="001B3894" w:rsidP="001B389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(кат.:A,B,BE, г. Москва, ул. Дружбы, 2/19)</w:t>
      </w:r>
    </w:p>
    <w:p w:rsidR="001B3894" w:rsidRPr="001B3894" w:rsidRDefault="001B3894" w:rsidP="001B389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(кат.:A,B,BE, г. Москва, поселение Внуковское, в районе деревни Изварино)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"Автолицей АК+"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1055013624050/5023008647 , </w:t>
      </w:r>
      <w:hyperlink r:id="rId4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г. Щелково, ул. Центральная, д. 55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8-ая Текстильщиков, д. 13, корп. 1)</w:t>
      </w:r>
    </w:p>
    <w:p w:rsidR="001B3894" w:rsidRPr="001B3894" w:rsidRDefault="001B3894" w:rsidP="001B389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пос. Восточный, ул. Главная, д. 21 А)</w:t>
      </w:r>
    </w:p>
    <w:p w:rsidR="001B3894" w:rsidRPr="001B3894" w:rsidRDefault="001B3894" w:rsidP="001B389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г.. Щелково, в районе ст. Соколовская)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"Автомобильная школа ЦАО г. Москвы ДОСААФ России"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1037739142429/7703069619 , </w:t>
      </w:r>
      <w:hyperlink r:id="rId4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A1, B, BE, C, CE,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Антонова-Овсеенко, д. 6, стр.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(кат.:A1,B,BE,C,CE,M, г. Москва, ул. Антонова-Овсеенко, д. 6, стр. 1)</w:t>
      </w:r>
    </w:p>
    <w:p w:rsidR="001B3894" w:rsidRPr="001B3894" w:rsidRDefault="001B3894" w:rsidP="001B389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(кат.:A1,B,BE,C,CE,M, г. Москва, Шелепихинский тупик, д. 19А)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НОУ "Автополис-2"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1037739157598/7718110002 , </w:t>
      </w:r>
      <w:hyperlink r:id="rId4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Варшавское шоссе, дом 131, корп. 5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Большая Косинская, 27, стр. 6)</w:t>
      </w:r>
    </w:p>
    <w:p w:rsidR="001B3894" w:rsidRPr="001B3894" w:rsidRDefault="001B3894" w:rsidP="001B389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Варшавское ш., д. 131, кор. 5)</w:t>
      </w:r>
    </w:p>
    <w:p w:rsidR="001B3894" w:rsidRPr="001B3894" w:rsidRDefault="001B3894" w:rsidP="001B389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Жуковский, в районе Речного проезда)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"Автошкола "Автодебют"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1027739904169/7702185725 , </w:t>
      </w:r>
      <w:hyperlink r:id="rId4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Авиаконструктора Миля, д. 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Авиаконструктора Миля, д. 3)</w:t>
      </w:r>
    </w:p>
    <w:p w:rsidR="001B3894" w:rsidRPr="001B3894" w:rsidRDefault="001B3894" w:rsidP="001B389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Привольная, д. 9, кор. 1)</w:t>
      </w:r>
    </w:p>
    <w:p w:rsidR="001B3894" w:rsidRPr="001B3894" w:rsidRDefault="001B3894" w:rsidP="001B389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г.Дзержинский, карьер ЗИЛ)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"Автошкола "ВОСТОК"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1027739647980/7701124670 , </w:t>
      </w:r>
      <w:hyperlink r:id="rId4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Косинская, д. 26А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Косинская, д. 26А)</w:t>
      </w:r>
    </w:p>
    <w:p w:rsidR="001B3894" w:rsidRPr="001B3894" w:rsidRDefault="001B3894" w:rsidP="001B389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Люблинская, д. 72)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"Автошкола "ГАНГ ЛЮКС"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1027700459819/7736193971 , </w:t>
      </w:r>
      <w:hyperlink r:id="rId4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117334, г. Москва, ул. Косыгина, д. 15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Ленинский проспект, д. 65, корп. 4)</w:t>
      </w:r>
    </w:p>
    <w:p w:rsidR="001B3894" w:rsidRPr="001B3894" w:rsidRDefault="001B3894" w:rsidP="001B389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обл., Ленинский муниципальный район, сельское поселение совхоз им. Ленина, пос совхоза им. Ленина уч. 11/3)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"АВТОШКОЛА №1"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1137799002758/7721491076 , </w:t>
      </w:r>
      <w:hyperlink r:id="rId4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9-я парковая улица, д. 33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9-я парковая улица, д. 33)</w:t>
      </w:r>
    </w:p>
    <w:p w:rsidR="001B3894" w:rsidRPr="001B3894" w:rsidRDefault="001B3894" w:rsidP="001B389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Магнитогорская, д. 1)</w:t>
      </w:r>
    </w:p>
    <w:p w:rsidR="001B3894" w:rsidRPr="001B3894" w:rsidRDefault="001B3894" w:rsidP="001B389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Ташкентская, д. 9)</w:t>
      </w:r>
    </w:p>
    <w:p w:rsidR="001B3894" w:rsidRPr="001B3894" w:rsidRDefault="001B3894" w:rsidP="001B389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Мытищи, Олимпийский пр-т, вл. 43, стр.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"Автошкола МОТОР"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1027700058869/7703161822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ул.Константинова, д.11А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г.Москва, ул. Константинова, д.11А)</w:t>
      </w:r>
    </w:p>
    <w:p w:rsidR="001B3894" w:rsidRPr="001B3894" w:rsidRDefault="001B3894" w:rsidP="001B389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г.Москва, ул.Восточная, д.4А)</w:t>
      </w:r>
    </w:p>
    <w:p w:rsidR="001B3894" w:rsidRPr="001B3894" w:rsidRDefault="001B3894" w:rsidP="001B389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шоссе Энтузиастов д.12-А)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"Автошкола ООГО ДОСААФ России САО г. Москвы"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1037739413986/7713077425 , </w:t>
      </w:r>
      <w:hyperlink r:id="rId4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Дмитровское ш., д. 96, корп. 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Дмитровское ш., д. 96, корп. 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"Автошкола ТРАКТ"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1027739814662/7731192815 , </w:t>
      </w:r>
      <w:hyperlink r:id="rId5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119361, г. Москва, ул. Елены Колесовой, д. 5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121596, г. Москва, ул. Толбухина, д. 10, стр.1)</w:t>
      </w:r>
    </w:p>
    <w:p w:rsidR="001B3894" w:rsidRPr="001B3894" w:rsidRDefault="001B3894" w:rsidP="001B389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119361, г. Москва, ул. Елены Колесовой, д. 5)</w:t>
      </w:r>
    </w:p>
    <w:p w:rsidR="001B3894" w:rsidRPr="001B3894" w:rsidRDefault="001B3894" w:rsidP="001B389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п. Внуковское, в районе д. Изварино)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"Автошколы Столицы"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1027739135951/7705266556 , </w:t>
      </w:r>
      <w:hyperlink r:id="rId5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ул.Жигулевская, д.3, корп.3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ул.Декабристов вл.51)</w:t>
      </w:r>
    </w:p>
    <w:p w:rsidR="001B3894" w:rsidRPr="001B3894" w:rsidRDefault="001B3894" w:rsidP="001B389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Бибиревская д.17Б)</w:t>
      </w:r>
    </w:p>
    <w:p w:rsidR="001B3894" w:rsidRPr="001B3894" w:rsidRDefault="001B3894" w:rsidP="001B389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Молодцова д.4А)</w:t>
      </w:r>
    </w:p>
    <w:p w:rsidR="001B3894" w:rsidRPr="001B3894" w:rsidRDefault="001B3894" w:rsidP="001B389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г.Москва. ул.Флотская д.1)</w:t>
      </w:r>
    </w:p>
    <w:p w:rsidR="001B3894" w:rsidRPr="001B3894" w:rsidRDefault="001B3894" w:rsidP="001B389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Клары Цеткин д.23 стр.1)</w:t>
      </w:r>
    </w:p>
    <w:p w:rsidR="001B3894" w:rsidRPr="001B3894" w:rsidRDefault="001B3894" w:rsidP="001B389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Жигулевская д.3, корп.3)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"Арго"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1067746500161/7709672157 , </w:t>
      </w:r>
      <w:hyperlink r:id="rId5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Рабочие программы: A, A1, B,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Фридриха Энгельса, д. 23, стр. 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Фридриха Энгельса, д. 23, стр. 4 )</w:t>
      </w:r>
    </w:p>
    <w:p w:rsidR="001B3894" w:rsidRPr="001B3894" w:rsidRDefault="001B3894" w:rsidP="001B389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Нагатинская дом 29, корп. 4)</w:t>
      </w:r>
    </w:p>
    <w:p w:rsidR="001B3894" w:rsidRPr="001B3894" w:rsidRDefault="001B3894" w:rsidP="001B389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Варшавское ш., д. 125, стр. 1)</w:t>
      </w:r>
    </w:p>
    <w:p w:rsidR="001B3894" w:rsidRPr="001B3894" w:rsidRDefault="001B3894" w:rsidP="001B389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Подъемная, д. 12, стр.1)</w:t>
      </w:r>
    </w:p>
    <w:p w:rsidR="001B3894" w:rsidRPr="001B3894" w:rsidRDefault="001B3894" w:rsidP="001B389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Дзержинский, ул. Энергетиков, д. 24)</w:t>
      </w:r>
    </w:p>
    <w:p w:rsidR="001B3894" w:rsidRPr="001B3894" w:rsidRDefault="001B3894" w:rsidP="001B389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(кат.:A,A1,M, г. Москва, Танковый проезд, д. 4, стр. 47)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"Вулкан-Авто+"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1037736019716/7736236248 , </w:t>
      </w:r>
      <w:hyperlink r:id="rId5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Ленинский пр-т, д. 82/2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Ленинский пр-т, д. 82/2)</w:t>
      </w:r>
    </w:p>
    <w:p w:rsidR="001B3894" w:rsidRPr="001B3894" w:rsidRDefault="001B3894" w:rsidP="001B389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Варшавское ш., вл. 166, стр.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"Институт информационных систем"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1027739882169/7709213315 , </w:t>
      </w:r>
      <w:hyperlink r:id="rId5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Волгоградский пр-т, д. 32, корп. 12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Волгоградский пр-т, д. 32, корп. 12)</w:t>
      </w:r>
    </w:p>
    <w:p w:rsidR="001B3894" w:rsidRPr="001B3894" w:rsidRDefault="001B3894" w:rsidP="001B389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Волгоградский пр-т, д. 32, корп. 48)</w:t>
      </w:r>
    </w:p>
    <w:p w:rsidR="001B3894" w:rsidRPr="001B3894" w:rsidRDefault="001B3894" w:rsidP="001B389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Благуша, д. 6)</w:t>
      </w:r>
    </w:p>
    <w:p w:rsidR="001B3894" w:rsidRPr="001B3894" w:rsidRDefault="001B3894" w:rsidP="001B389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Утренняя, д. 12)</w:t>
      </w:r>
    </w:p>
    <w:p w:rsidR="001B3894" w:rsidRPr="001B3894" w:rsidRDefault="001B3894" w:rsidP="001B389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Малая Филевская, д. 26, корп. 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"МАК АВТО"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1027739437318/7728185455 , </w:t>
      </w:r>
      <w:hyperlink r:id="rId5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Академика Семенова д.3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Академика Семенова, д. 3)</w:t>
      </w:r>
    </w:p>
    <w:p w:rsidR="001B3894" w:rsidRPr="001B3894" w:rsidRDefault="001B3894" w:rsidP="001B389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Чечерский проезд, д. 82)</w:t>
      </w:r>
    </w:p>
    <w:p w:rsidR="001B3894" w:rsidRPr="001B3894" w:rsidRDefault="001B3894" w:rsidP="001B389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Маршала Савицкого, д. 12)</w:t>
      </w:r>
    </w:p>
    <w:p w:rsidR="001B3894" w:rsidRPr="001B3894" w:rsidRDefault="001B3894" w:rsidP="001B389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г. Щербинка, промышленный район "Восточный")</w:t>
      </w:r>
    </w:p>
    <w:p w:rsidR="001B3894" w:rsidRPr="001B3894" w:rsidRDefault="001B3894" w:rsidP="001B389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Скобелевская д. 1)</w:t>
      </w:r>
    </w:p>
    <w:p w:rsidR="001B3894" w:rsidRPr="001B3894" w:rsidRDefault="001B3894" w:rsidP="001B389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Россошанская, д. 4, корп. 2 )</w:t>
      </w:r>
    </w:p>
    <w:p w:rsidR="001B3894" w:rsidRPr="001B3894" w:rsidRDefault="001B3894" w:rsidP="001B389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Раменки, д. 17, корп. 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"Ростокино" ДОСААФ России СВАО г. Москвы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(ОГРН/ИНН: 1027739633184/7716138605 , </w:t>
      </w:r>
      <w:hyperlink r:id="rId5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пр-д Кадомцева, д. 11, корп.1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пр-д Кадомцева, д. 11, корп.1 )</w:t>
      </w:r>
    </w:p>
    <w:p w:rsidR="001B3894" w:rsidRPr="001B3894" w:rsidRDefault="001B3894" w:rsidP="001B389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Марфинская, д. 7а)</w:t>
      </w:r>
    </w:p>
    <w:p w:rsidR="001B3894" w:rsidRPr="001B3894" w:rsidRDefault="001B3894" w:rsidP="001B389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Холмогорская, д. 2)</w:t>
      </w:r>
    </w:p>
    <w:p w:rsidR="001B3894" w:rsidRPr="001B3894" w:rsidRDefault="001B3894" w:rsidP="001B389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Янтарный пр-д, д. 35/7)</w:t>
      </w:r>
    </w:p>
    <w:p w:rsidR="001B3894" w:rsidRPr="001B3894" w:rsidRDefault="001B3894" w:rsidP="001B389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Дмитровское ш., д. 96, корп. 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"РТШ"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1027739406980/7731177729 , </w:t>
      </w:r>
      <w:hyperlink r:id="rId5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Новая Басманная д. 4/6, стр.1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Новая Басманная д. 4/6, стр.1)</w:t>
      </w:r>
    </w:p>
    <w:p w:rsidR="001B3894" w:rsidRPr="001B3894" w:rsidRDefault="001B3894" w:rsidP="001B389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Люблинская д.72)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"Тушинская автомобильная школа РО ДОСААФ России г. Москвы"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1037733021479/7733167518 , </w:t>
      </w:r>
      <w:hyperlink r:id="rId5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Планерная, д. 14, корп. 5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Планерная, д. 14, корп. 5)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"УМЦ "Алгоритм" РО ООГО "ДОСААФ России" г. Москвы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1027700042611/7719174062 , </w:t>
      </w:r>
      <w:hyperlink r:id="rId5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BE, C, CE, D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Измайловский пр-д, д. 11, стр. 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Измайловский пр-д, д. 11, стр. 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"УСЦ ДОСААФ России ЮАО г. Москвы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1027700547456/7724194240 , </w:t>
      </w:r>
      <w:hyperlink r:id="rId6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B, BE, C, CE, D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Каширское шоссе, д. 12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(кат.:B,BE,C,CE,D, г. Москва, Симоновская набережная дом.3 корп.2)</w:t>
      </w:r>
    </w:p>
    <w:p w:rsidR="001B3894" w:rsidRPr="001B3894" w:rsidRDefault="001B3894" w:rsidP="001B389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(кат.:B,BE,C,CE,D, г. Москва, Симоновская набережная д.3 корп.2)</w:t>
      </w:r>
    </w:p>
    <w:p w:rsidR="001B3894" w:rsidRPr="001B3894" w:rsidRDefault="001B3894" w:rsidP="001B389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(кат.:B,BE,C,CE,D, г. Москва, Каширское шоссе, д. 12)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НОУ "УСЦ ДОСААФ России ЮВАО г. Москвы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1037739240208/7721018776 , </w:t>
      </w:r>
      <w:hyperlink r:id="rId6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BE, C, CE, D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109472, г. Москва, ул.Ташкентская дом 26 корп.2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109472, г. Москва, ул.Ташкентская дом 26 корп.2 )</w:t>
      </w:r>
    </w:p>
    <w:p w:rsidR="001B3894" w:rsidRPr="001B3894" w:rsidRDefault="001B3894" w:rsidP="001B389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Капотня, Проектируемый проезд № 5217)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"УЦ "Автошкола МИД"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1027739765151/7704211272 , </w:t>
      </w:r>
      <w:hyperlink r:id="rId6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121200, г. Москва, Смоленская-Сенная площадь, д. 32/34/57/23, стр. 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Смоленская-Сенная площадь, д. 32/34/57/23, стр. 3)</w:t>
      </w:r>
    </w:p>
    <w:p w:rsidR="001B3894" w:rsidRPr="001B3894" w:rsidRDefault="001B3894" w:rsidP="001B3894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пр-т, вл. 43, стр.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"УЦ "БЭСТ"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1027739758507/7723163017 , </w:t>
      </w:r>
      <w:hyperlink r:id="rId6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Ставропольская, д.50/22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Ставропольская, д.50/22)</w:t>
      </w:r>
    </w:p>
    <w:p w:rsidR="001B3894" w:rsidRPr="001B3894" w:rsidRDefault="001B3894" w:rsidP="001B3894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Дзержинский, Карьер ЗИЛ)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"УЦ "Вершина"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1027739616772/7707299726 , </w:t>
      </w:r>
      <w:hyperlink r:id="rId6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Шкулева, д. 2А, стр. 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Шкулева, д. 2А, стр. 4)</w:t>
      </w:r>
    </w:p>
    <w:p w:rsidR="001B3894" w:rsidRPr="001B3894" w:rsidRDefault="001B3894" w:rsidP="001B3894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обл., г. Дзержинский, ул. Энергетиков, д. 24)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"УЦ Автошкола Автоотличник"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1117799006357/7720490030 , </w:t>
      </w:r>
      <w:hyperlink r:id="rId6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Бирюлевская, д. 56, стр. 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Бирюлевская, д. 56, стр. 2)</w:t>
      </w:r>
    </w:p>
    <w:p w:rsidR="001B3894" w:rsidRPr="001B3894" w:rsidRDefault="001B3894" w:rsidP="001B3894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Ленинский муниципальный р-он, с.п. совхоз им. Ленина, пос. совхоза им. Ленина, уч. 11/3)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"Учебный центр "Лидер"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1037739817830/7733502678 , </w:t>
      </w:r>
      <w:hyperlink r:id="rId6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ул.Малыгина д.3, стр 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ул.Малыгина д.3, стр.2)</w:t>
      </w:r>
    </w:p>
    <w:p w:rsidR="001B3894" w:rsidRPr="001B3894" w:rsidRDefault="001B3894" w:rsidP="001B3894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ул.Стартовая д.1)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Автомобильная школа "Нева" РО ДОСААФ России г. Москвы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1027700439766/7712097958 , </w:t>
      </w:r>
      <w:hyperlink r:id="rId6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Адмирала Макарова д.4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Адмирала Макарова д.4)</w:t>
      </w:r>
    </w:p>
    <w:p w:rsidR="001B3894" w:rsidRPr="001B3894" w:rsidRDefault="001B3894" w:rsidP="001B3894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Адмирала Макарова д.4)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Автошкола "Автофил"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1027739393000/7705031280 , </w:t>
      </w:r>
      <w:hyperlink r:id="rId6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ул.Городская, д.2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Городская, д.2)</w:t>
      </w:r>
    </w:p>
    <w:p w:rsidR="001B3894" w:rsidRPr="001B3894" w:rsidRDefault="001B3894" w:rsidP="001B3894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Варшавское шоссе вл.35)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ДО "Автошкола "Лидер-А"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1087799032474/7728321563 , </w:t>
      </w:r>
      <w:hyperlink r:id="rId6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Старокалужское шоссе, д. 62, стр.1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Старокалужское шоссе, д. 62, стр. 1. )</w:t>
      </w:r>
    </w:p>
    <w:p w:rsidR="001B3894" w:rsidRPr="001B3894" w:rsidRDefault="001B3894" w:rsidP="001B3894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п. Рязановское, шоссе Симферопольское, д. 22, стр.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ОСТО "СТК "Гипромез"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1037739054275/7717026407 , </w:t>
      </w:r>
      <w:hyperlink r:id="rId7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BE,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ул.Маломосковская, д.22, стр.1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(кат.:A,A1,B,BE,M, г.Москва, ул.Маломосковская д.22, стр.1 )</w:t>
      </w:r>
    </w:p>
    <w:p w:rsidR="001B3894" w:rsidRPr="001B3894" w:rsidRDefault="001B3894" w:rsidP="001B3894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(кат.:A,A1,B,BE,M, г.Москва, ул. Дубовая Роща, вл.1, стр. 1,2)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ОЦ "Дилижанс"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1027739663060/7717087872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Уральская, д. 19, корп.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Уральская, д. 19, корп.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СТЦ "Вираж"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1037717008669/7717097687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Цандера, д. 12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Москва,ул. Цандера, д.12.)</w:t>
      </w:r>
    </w:p>
    <w:p w:rsidR="001B3894" w:rsidRPr="001B3894" w:rsidRDefault="001B3894" w:rsidP="001B3894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УЦ "Автошкола "Альфа"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1027739661157/7721156430 , </w:t>
      </w:r>
      <w:hyperlink r:id="rId7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Вешняковская, д.12 Ж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Вешняковская, д.12 Ж)</w:t>
      </w:r>
    </w:p>
    <w:p w:rsidR="001B3894" w:rsidRPr="001B3894" w:rsidRDefault="001B3894" w:rsidP="001B3894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УЦ "ЗелМакс"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1127799021921/7735129780 , </w:t>
      </w:r>
      <w:hyperlink r:id="rId7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Зеленоград, пр-кт Генерала Алексеева, д. 16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Зеленоград, пр-кт Генерала Алексеева, д. 16)</w:t>
      </w:r>
    </w:p>
    <w:p w:rsidR="001B3894" w:rsidRPr="001B3894" w:rsidRDefault="001B3894" w:rsidP="001B3894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Солнечногорский р-н, рабочий поселок Андреевка напротив корпуса 1407)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УЦ "Максима"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1027739791276/7716190235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Шокальского, д.41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проезд Шокальского, 41)</w:t>
      </w:r>
    </w:p>
    <w:p w:rsidR="001B3894" w:rsidRPr="001B3894" w:rsidRDefault="001B3894" w:rsidP="001B3894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проспект)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УЦ "Новые Горизонты"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1027700447631/7709199710 , </w:t>
      </w:r>
      <w:hyperlink r:id="rId7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Боровское шоссе, дом 33, корп.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Боровское шоссе, дом 33, корп. 1)</w:t>
      </w:r>
    </w:p>
    <w:p w:rsidR="001B3894" w:rsidRPr="001B3894" w:rsidRDefault="001B3894" w:rsidP="001B3894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Ряжская ул., дом 13, корп. 1)</w:t>
      </w:r>
    </w:p>
    <w:p w:rsidR="001B3894" w:rsidRPr="001B3894" w:rsidRDefault="001B3894" w:rsidP="001B3894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Кантемировская ул., дом 7, корп. 1)</w:t>
      </w:r>
    </w:p>
    <w:p w:rsidR="001B3894" w:rsidRPr="001B3894" w:rsidRDefault="001B3894" w:rsidP="001B3894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Алексеева Петра ул., дом 12)</w:t>
      </w:r>
    </w:p>
    <w:p w:rsidR="001B3894" w:rsidRPr="001B3894" w:rsidRDefault="001B3894" w:rsidP="001B3894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г.Дзержинский, Карьер ЗИЛ)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УЦ "Топаз"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1037739385210/7719003959 , </w:t>
      </w:r>
      <w:hyperlink r:id="rId7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Верхняя Первомайская, д. 14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Верхняя Первомайская, д. 14)</w:t>
      </w:r>
    </w:p>
    <w:p w:rsidR="001B3894" w:rsidRPr="001B3894" w:rsidRDefault="001B3894" w:rsidP="001B3894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Первомайская, д. 121)</w:t>
      </w:r>
    </w:p>
    <w:p w:rsidR="001B3894" w:rsidRPr="001B3894" w:rsidRDefault="001B3894" w:rsidP="001B3894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пр-т Буденного д. 35)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УЦ "Торсион"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1027734006442/7734251280 , </w:t>
      </w:r>
      <w:hyperlink r:id="rId7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123298 г. Москва, ул. Маршала Бирюзова, д. 1, кор. 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Ясногорская, д. 21, корп. 1)</w:t>
      </w:r>
    </w:p>
    <w:p w:rsidR="001B3894" w:rsidRPr="001B3894" w:rsidRDefault="001B3894" w:rsidP="001B3894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Маршала Бирюзова, д. 1, корп. 3)</w:t>
      </w:r>
    </w:p>
    <w:p w:rsidR="001B3894" w:rsidRPr="001B3894" w:rsidRDefault="001B3894" w:rsidP="001B3894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УЦ "Университетская автошкола"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1027739588447/7729381188 , </w:t>
      </w:r>
      <w:hyperlink r:id="rId7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B, A1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Балаклавский пр-т д.2, корп.6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г.Москва, Балаклавский пр-т, д.2, корп.6)</w:t>
      </w:r>
    </w:p>
    <w:p w:rsidR="001B3894" w:rsidRPr="001B3894" w:rsidRDefault="001B3894" w:rsidP="001B3894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ул.Скульптора Мухиной, д.4)</w:t>
      </w:r>
    </w:p>
    <w:p w:rsidR="001B3894" w:rsidRPr="001B3894" w:rsidRDefault="001B3894" w:rsidP="001B3894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г.Москва, 2-й Стрелецкий пр-д, д.7)</w:t>
      </w:r>
    </w:p>
    <w:p w:rsidR="001B3894" w:rsidRPr="001B3894" w:rsidRDefault="001B3894" w:rsidP="001B3894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п.Рязановское, Симферопольское шоссе, д.22, стр.1)</w:t>
      </w:r>
    </w:p>
    <w:p w:rsidR="001B3894" w:rsidRPr="001B3894" w:rsidRDefault="001B3894" w:rsidP="001B3894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(кат.:A1,B, г. Москва, Ленинские горы, д 1,стр. 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НОУ Учебный центр "Марьино"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1027739404846/7723110150 , </w:t>
      </w:r>
      <w:hyperlink r:id="rId7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109382, г. Москва, ул. Нижние поля дом 31 стр.1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Нижние поля дом 31 стр.1)</w:t>
      </w:r>
    </w:p>
    <w:p w:rsidR="001B3894" w:rsidRPr="001B3894" w:rsidRDefault="001B3894" w:rsidP="001B3894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Нижние поля дом 31 стр.1)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НОЧУ "Автошкола "Авто-Механика"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1087799006800/7733183799 , </w:t>
      </w:r>
      <w:hyperlink r:id="rId7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Новокуркинское шоссе, д. 51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Новокуркинское шоссе, д. 51)</w:t>
      </w:r>
    </w:p>
    <w:p w:rsidR="001B3894" w:rsidRPr="001B3894" w:rsidRDefault="001B3894" w:rsidP="001B3894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Химки, Коммунальный проезд)</w:t>
      </w:r>
    </w:p>
    <w:p w:rsidR="001B3894" w:rsidRPr="001B3894" w:rsidRDefault="001B3894" w:rsidP="001B3894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Лескова д. 6Б)</w:t>
      </w:r>
    </w:p>
    <w:p w:rsidR="001B3894" w:rsidRPr="001B3894" w:rsidRDefault="001B3894" w:rsidP="001B3894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Дмитровское ш., д. 100, стр. 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"Автошкола "Легион"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1117799011021/7720490094 , </w:t>
      </w:r>
      <w:hyperlink r:id="rId7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Салтыковская, д. 51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Салтыковская, д. 51)</w:t>
      </w:r>
    </w:p>
    <w:p w:rsidR="001B3894" w:rsidRPr="001B3894" w:rsidRDefault="001B3894" w:rsidP="001B3894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Рязанский проспект, д. 24, кор. 2)</w:t>
      </w:r>
    </w:p>
    <w:p w:rsidR="001B3894" w:rsidRPr="001B3894" w:rsidRDefault="001B3894" w:rsidP="001B3894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Гурьянова, д. 30)</w:t>
      </w:r>
    </w:p>
    <w:p w:rsidR="001B3894" w:rsidRPr="001B3894" w:rsidRDefault="001B3894" w:rsidP="001B3894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Люблинская, вл. 72, стр. 6)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"Автошкола "СТАРТ-1"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1087799026325/7726355486 , </w:t>
      </w:r>
      <w:hyperlink r:id="rId8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Миклухо-Маклая, д. 27А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Миклухо-Маклая, д. 27А)</w:t>
      </w:r>
    </w:p>
    <w:p w:rsidR="001B3894" w:rsidRPr="001B3894" w:rsidRDefault="001B3894" w:rsidP="001B3894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Химки, Коммунальный проезд)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"Автошкола СТАРТ-Запад"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1107799028468/7727290626 , </w:t>
      </w:r>
      <w:hyperlink r:id="rId8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Волгоградский пр-т, д.28 стр.1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Волгоградский пр-т, д.28, стр.1)</w:t>
      </w:r>
    </w:p>
    <w:p w:rsidR="001B3894" w:rsidRPr="001B3894" w:rsidRDefault="001B3894" w:rsidP="001B3894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г.Химки, Коммунальный проезд)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"УЦ "Мак-Авто-Юг"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1097799032154/7724298472 , </w:t>
      </w:r>
      <w:hyperlink r:id="rId8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Полоцкая,дом 16/14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Чертановская, д.9, стр.3)</w:t>
      </w:r>
    </w:p>
    <w:p w:rsidR="001B3894" w:rsidRPr="001B3894" w:rsidRDefault="001B3894" w:rsidP="001B3894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Новочеркасский бульвар, д.21А)</w:t>
      </w:r>
    </w:p>
    <w:p w:rsidR="001B3894" w:rsidRPr="001B3894" w:rsidRDefault="001B3894" w:rsidP="001B3894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Полоцкая, д.16/14)</w:t>
      </w:r>
    </w:p>
    <w:p w:rsidR="001B3894" w:rsidRPr="001B3894" w:rsidRDefault="001B3894" w:rsidP="001B3894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Зеленый проспект, д.81)</w:t>
      </w:r>
    </w:p>
    <w:p w:rsidR="001B3894" w:rsidRPr="001B3894" w:rsidRDefault="001B3894" w:rsidP="001B3894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п.Рязановское, Симферопольское шоссе, д.22, стр.1)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"Фордевинд"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1127799018720/7733190901 , </w:t>
      </w:r>
      <w:hyperlink r:id="rId8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ул.Соловьиная Роща, д.11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Соловьиная Роща, д.11)</w:t>
      </w:r>
    </w:p>
    <w:p w:rsidR="001B3894" w:rsidRPr="001B3894" w:rsidRDefault="001B3894" w:rsidP="001B3894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г.Хмики, Коммунальный проезд.)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Автошкола СТАРТ-3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1097799008295/7726363575 , </w:t>
      </w:r>
      <w:hyperlink r:id="rId8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109444, г. Москва, улица Ферганская, дом 17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улица Ферганская, дом 17)</w:t>
      </w:r>
    </w:p>
    <w:p w:rsidR="001B3894" w:rsidRPr="001B3894" w:rsidRDefault="001B3894" w:rsidP="001B3894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Люблинская дом 72)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ДО "Автошкола "Д.П.С."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1107799012914/7716239561 , </w:t>
      </w:r>
      <w:hyperlink r:id="rId8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Хачатуряна, д.12, корп.1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Хачатуряна, д.12, корп.1)</w:t>
      </w:r>
    </w:p>
    <w:p w:rsidR="001B3894" w:rsidRPr="001B3894" w:rsidRDefault="001B3894" w:rsidP="001B3894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ДО "Автошкола "Норд-Вест"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1117799015410/7721490227 , </w:t>
      </w:r>
      <w:hyperlink r:id="rId8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123103, г. Москва, Маршала Жукова, д. 76, корп. 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Маршала Жукова пр-т, д. 76, корп. 2)</w:t>
      </w:r>
    </w:p>
    <w:p w:rsidR="001B3894" w:rsidRPr="001B3894" w:rsidRDefault="001B3894" w:rsidP="001B3894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ДО "Автошкола"Юманит"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1117799001792/7734269520 , </w:t>
      </w:r>
      <w:hyperlink r:id="rId8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бульвар Генерала Карбышева, д. 8, стр.3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бульвар Генерала Карбышева, д. 8, стр.3)</w:t>
      </w:r>
    </w:p>
    <w:p w:rsidR="001B3894" w:rsidRPr="001B3894" w:rsidRDefault="001B3894" w:rsidP="001B3894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ДО "Центр обучения вождению"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1127799023318/7710480227 , </w:t>
      </w:r>
      <w:hyperlink r:id="rId8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Брестская 2-ая, д. 39, стр. 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Брестская 2-ая, д. 39, стр. 4)</w:t>
      </w:r>
    </w:p>
    <w:p w:rsidR="001B3894" w:rsidRPr="001B3894" w:rsidRDefault="001B3894" w:rsidP="001B389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Александра Солженицына, д. 17, стр. 1)</w:t>
      </w:r>
    </w:p>
    <w:p w:rsidR="001B3894" w:rsidRPr="001B3894" w:rsidRDefault="001B3894" w:rsidP="001B389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Вагоноремонтная, вл. 10 А)</w:t>
      </w:r>
    </w:p>
    <w:p w:rsidR="001B3894" w:rsidRPr="001B3894" w:rsidRDefault="001B3894" w:rsidP="001B389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Земляной вал,д. 38-40, с. 5)</w:t>
      </w:r>
    </w:p>
    <w:p w:rsidR="001B3894" w:rsidRPr="001B3894" w:rsidRDefault="001B3894" w:rsidP="001B389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Варшавское ш., д. 170 Б, с. 2)</w:t>
      </w:r>
    </w:p>
    <w:p w:rsidR="001B3894" w:rsidRPr="001B3894" w:rsidRDefault="001B3894" w:rsidP="001B389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Брянская, д. 2)</w:t>
      </w:r>
    </w:p>
    <w:p w:rsidR="001B3894" w:rsidRPr="001B3894" w:rsidRDefault="001B3894" w:rsidP="001B389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Люблинская, д. 165)</w:t>
      </w:r>
    </w:p>
    <w:p w:rsidR="001B3894" w:rsidRPr="001B3894" w:rsidRDefault="001B3894" w:rsidP="001B389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Федеративный проспект, д. 29)</w:t>
      </w:r>
    </w:p>
    <w:p w:rsidR="001B3894" w:rsidRPr="001B3894" w:rsidRDefault="001B3894" w:rsidP="001B389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Маломосковская, д. 16, с. 1)</w:t>
      </w:r>
    </w:p>
    <w:p w:rsidR="001B3894" w:rsidRPr="001B3894" w:rsidRDefault="001B3894" w:rsidP="001B389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Плещеева, д. 16А)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ДО Автошкола УЦ "Трасса"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1137799004166/7727498198 , </w:t>
      </w:r>
      <w:hyperlink r:id="rId8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Гримау, дом 10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 Гримау, дом 10)</w:t>
      </w:r>
    </w:p>
    <w:p w:rsidR="001B3894" w:rsidRPr="001B3894" w:rsidRDefault="001B3894" w:rsidP="001B3894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ул.Нижегородская, дом 32, стр. 6)</w:t>
      </w:r>
    </w:p>
    <w:p w:rsidR="001B3894" w:rsidRPr="001B3894" w:rsidRDefault="001B3894" w:rsidP="001B3894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Восточная, домовладение 4А)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ДПО "Автошкола "Зарница-Авто"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1147799004462/7724301950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Москва, ул. Домодедовская, дом 28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Домодедовская, дом 28)</w:t>
      </w:r>
    </w:p>
    <w:p w:rsidR="001B3894" w:rsidRPr="001B3894" w:rsidRDefault="001B3894" w:rsidP="001B3894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Дзержинский, ул. Энергетиков, д. 24)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ДПО "Автошкола "Юность"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1097799013190/7719288253 , </w:t>
      </w:r>
      <w:hyperlink r:id="rId9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11-я Парковая ул. д.44, корп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г.Москва, 11-я Парковая ул. д.44, корп 1)</w:t>
      </w:r>
    </w:p>
    <w:p w:rsidR="001B3894" w:rsidRPr="001B3894" w:rsidRDefault="001B3894" w:rsidP="001B3894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Московская обл., Ленинский муниципальный район, сельское поселение совхоз им. Ленина, пос совхоза им. Ленина уч. 11/3)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ДПО "ЕвроАвтоМотошкола"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1057748730412/7719569631 , </w:t>
      </w:r>
      <w:hyperlink r:id="rId9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Виллиса Лациса, д. 16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Виллиса Лациса, д. 16)</w:t>
      </w:r>
    </w:p>
    <w:p w:rsidR="001B3894" w:rsidRPr="001B3894" w:rsidRDefault="001B3894" w:rsidP="001B3894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Химки, ул. Чкалова, д. 4А)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ДПО "УЦ"ЕВРОДРАЙВ"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1147799002427/7731397756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Усиевича, д. 12/14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Усиевича, д. 12/14)</w:t>
      </w:r>
    </w:p>
    <w:p w:rsidR="001B3894" w:rsidRPr="001B3894" w:rsidRDefault="001B3894" w:rsidP="001B3894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Химки, Коммунальный проезд)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ДПО Автошкола "Приоритет"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1027739081160/7733090456 , </w:t>
      </w:r>
      <w:hyperlink r:id="rId9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Митинская, д. 51, пом №1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Митинская, д 51, пом № 1)</w:t>
      </w:r>
    </w:p>
    <w:p w:rsidR="001B3894" w:rsidRPr="001B3894" w:rsidRDefault="001B3894" w:rsidP="001B3894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Химки, ул. Чкалова, д. 4а)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 УЦ "АВТО-АВИС"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1127799001857/7743109522 , </w:t>
      </w:r>
      <w:hyperlink r:id="rId9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г.Москва, ул. Новочеремушкинская д.42А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г.Москва, ул. Новочеремушкинская д.42А)</w:t>
      </w:r>
    </w:p>
    <w:p w:rsidR="001B3894" w:rsidRPr="001B3894" w:rsidRDefault="001B3894" w:rsidP="001B3894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НОЧУДО Автошкола "Приоритет-С"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1107799023804/7734269294 , </w:t>
      </w:r>
      <w:hyperlink r:id="rId9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Твардовского, д. 14, корп. 3, пом. V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Твардовского, д. 14, корп. 3)</w:t>
      </w:r>
    </w:p>
    <w:p w:rsidR="001B3894" w:rsidRPr="001B3894" w:rsidRDefault="001B3894" w:rsidP="001B3894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Рублевское ш., вл. 66)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"Учебный центр ОСТО"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1097799004544/7709442516 , </w:t>
      </w:r>
      <w:hyperlink r:id="rId9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Верхняя Сыромятническая, д.2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Верхняя Сыромятническая, д.2 )</w:t>
      </w:r>
    </w:p>
    <w:p w:rsidR="001B3894" w:rsidRPr="001B3894" w:rsidRDefault="001B3894" w:rsidP="001B3894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Ореховый бульвар, д.7, корп.1)</w:t>
      </w:r>
    </w:p>
    <w:p w:rsidR="001B3894" w:rsidRPr="001B3894" w:rsidRDefault="001B3894" w:rsidP="001B3894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Люблинская д.72)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"77-РЕГИОН"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1147746796955/7719883943 , </w:t>
      </w:r>
      <w:hyperlink r:id="rId9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пер. Семеновский, д. 15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пер. Семеновский, д. 15)</w:t>
      </w:r>
    </w:p>
    <w:p w:rsidR="001B3894" w:rsidRPr="001B3894" w:rsidRDefault="001B3894" w:rsidP="001B3894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2-я Вольская, вл. 34)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"АВТОЛЕДИ"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5087746150168/7726605087 , </w:t>
      </w:r>
      <w:hyperlink r:id="rId9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ул.Большая Тульская, д.2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ул.Большая Тульская д.2)</w:t>
      </w:r>
    </w:p>
    <w:p w:rsidR="001B3894" w:rsidRPr="001B3894" w:rsidRDefault="001B3894" w:rsidP="001B3894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Войкова, вл.6)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"Автошкола Филин"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1027739709910/7703040761 , </w:t>
      </w:r>
      <w:hyperlink r:id="rId9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Москва, ул. Штурвальная, д. 3, стр.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Штурвальная, д. 3, стр. 1)</w:t>
      </w:r>
    </w:p>
    <w:p w:rsidR="001B3894" w:rsidRPr="001B3894" w:rsidRDefault="001B3894" w:rsidP="001B3894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Химки, Коммунальный проезд)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"АВТОЭЛИТ"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1137746756278/7724887171 , </w:t>
      </w:r>
      <w:hyperlink r:id="rId9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129164,г. Москва, ул. Ярославская, д. 8, кор. 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Ярославская, д. 8, кор. 4)</w:t>
      </w:r>
    </w:p>
    <w:p w:rsidR="001B3894" w:rsidRPr="001B3894" w:rsidRDefault="001B3894" w:rsidP="001B3894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Мытищи, Олимпийский пр-т,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"Альфа образование"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1067746581968/7709676909 , </w:t>
      </w:r>
      <w:hyperlink r:id="rId10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B, C1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Мельникова, д. 2, стр.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(кат.:B,C1, г. Москва, Волгоградский пр-т, д. 32, корп. 12)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"Априори"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1097746250370/7724705618 , </w:t>
      </w:r>
      <w:hyperlink r:id="rId10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Каширское ш., д. 24, стр.7, каб. 19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Каширское шоссе, д. 24, стр. 7 )</w:t>
      </w:r>
    </w:p>
    <w:p w:rsidR="001B3894" w:rsidRPr="001B3894" w:rsidRDefault="001B3894" w:rsidP="001B3894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Каширское шоссе, д. 24)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"ВТ-ПРАВА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1117746637546/7720725412 , </w:t>
      </w:r>
      <w:hyperlink r:id="rId10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111141, г. Москва, ул. Плеханова, д.17, стр. 1, этаж 6, офис 614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Плеханова, д. 17)</w:t>
      </w:r>
    </w:p>
    <w:p w:rsidR="001B3894" w:rsidRPr="001B3894" w:rsidRDefault="001B3894" w:rsidP="001B3894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Черняховского, 19, стр. 3 )</w:t>
      </w:r>
    </w:p>
    <w:p w:rsidR="001B3894" w:rsidRPr="001B3894" w:rsidRDefault="001B3894" w:rsidP="001B3894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Щелковское ш., д. 3, стр. 1)</w:t>
      </w:r>
    </w:p>
    <w:p w:rsidR="001B3894" w:rsidRPr="001B3894" w:rsidRDefault="001B3894" w:rsidP="001B3894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ул.2-ая Вольская, д. 34)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"ИКЦ "КОНДРАШОФФ"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1107746046319/7724734658 , </w:t>
      </w:r>
      <w:hyperlink r:id="rId10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Москва, ул. Ясеневая, д. 26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Ясеневая, д. 26)</w:t>
      </w:r>
    </w:p>
    <w:p w:rsidR="001B3894" w:rsidRPr="001B3894" w:rsidRDefault="001B3894" w:rsidP="001B3894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Люблинская, вл. 72, стр. 11)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"ЛИДЕР-А"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1077761845424/7728637091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Космонавта Волкова, д. 10, стр. 1.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Космонавта Волкова, д. 10, стр. 1.)</w:t>
      </w:r>
    </w:p>
    <w:p w:rsidR="001B3894" w:rsidRPr="001B3894" w:rsidRDefault="001B3894" w:rsidP="001B3894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обл., г.Химки, Коммунальный проезд)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"МЕРИДИАН-2000"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1027700398021/7713036387 , </w:t>
      </w:r>
      <w:hyperlink r:id="rId10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Куусинена, д. 6, корп. 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Куусинена, д. 6, корп. 3)</w:t>
      </w:r>
    </w:p>
    <w:p w:rsidR="001B3894" w:rsidRPr="001B3894" w:rsidRDefault="001B3894" w:rsidP="001B3894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пересечение Звенигородского шоссе со 2-ым Магистральным тупиком)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"Навигатор"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1117746212693/7727745023 , </w:t>
      </w:r>
      <w:hyperlink r:id="rId10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117042, г. Москва, Чечерский проезд, дом 56, корпус 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117042, г. Москва, Чечерский пр-д, д. 56, корп.2.)</w:t>
      </w:r>
    </w:p>
    <w:p w:rsidR="001B3894" w:rsidRPr="001B3894" w:rsidRDefault="001B3894" w:rsidP="001B3894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п. Рязановское, шоссе Симферопольское, д. 22, стр.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"Парк МСК"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1127746604831/7704813340 , </w:t>
      </w:r>
      <w:hyperlink r:id="rId10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Фрунзенская наб., д.30, стр.5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Фрунзенская наб., д.30, стр.5)</w:t>
      </w:r>
    </w:p>
    <w:p w:rsidR="001B3894" w:rsidRPr="001B3894" w:rsidRDefault="001B3894" w:rsidP="001B3894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площадь Журавлева д.10, стр.1)</w:t>
      </w:r>
    </w:p>
    <w:p w:rsidR="001B3894" w:rsidRPr="001B3894" w:rsidRDefault="001B3894" w:rsidP="001B3894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ул.Войкова, вл.6)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"Парфенон"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1117746322825/7723797084 , </w:t>
      </w:r>
      <w:hyperlink r:id="rId10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Волгоградский пр-т, д. 32, корп. 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Волгоградский пр-т, д. 32, корп. 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"ПремЪер"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1077799008430/7716238141 , </w:t>
      </w:r>
      <w:hyperlink r:id="rId10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Верхоянская, д. 18, корп.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Верхоянская, д.18, корп. 1)</w:t>
      </w:r>
    </w:p>
    <w:p w:rsidR="001B3894" w:rsidRPr="001B3894" w:rsidRDefault="001B3894" w:rsidP="001B3894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Ярославское шоссе, д.54)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"Старт-М"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1147746696767/7718985491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Хромова, д.36 стр.3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Хромова, д.36 стр.3)</w:t>
      </w:r>
    </w:p>
    <w:p w:rsidR="001B3894" w:rsidRPr="001B3894" w:rsidRDefault="001B3894" w:rsidP="001B3894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Химки, Коммунальный проезд)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"Стрела"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1107746981231/7729669723 , </w:t>
      </w:r>
      <w:hyperlink r:id="rId10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Ленинский пр-т, 146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Ленинский пр-т, д. 146)</w:t>
      </w:r>
    </w:p>
    <w:p w:rsidR="001B3894" w:rsidRPr="001B3894" w:rsidRDefault="001B3894" w:rsidP="001B3894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Островитянова, д.19/22)</w:t>
      </w:r>
    </w:p>
    <w:p w:rsidR="001B3894" w:rsidRPr="001B3894" w:rsidRDefault="001B3894" w:rsidP="001B3894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п. Рязанское, шоссе Симферопольсокое, д. 22, стр. 1 )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"ТЕМП"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1107746702887/7730631107 , </w:t>
      </w:r>
      <w:hyperlink r:id="rId11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Барклая, д. 13, стр.1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Барклая, д.13, стр. 1)</w:t>
      </w:r>
    </w:p>
    <w:p w:rsidR="001B3894" w:rsidRPr="001B3894" w:rsidRDefault="001B3894" w:rsidP="001B3894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п. Рязанское, шоссе Симферопольсокое, д. 22, стр. 1 )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"УЦ "ПРОСПЕКТ"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1127747237970/7715946430 , </w:t>
      </w:r>
      <w:hyperlink r:id="rId11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Рабочие программы: A, B, BE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Ленская, д.10, корп.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(кат.:A,B,BE, г. Москва, ул. Ленская, д.10, корп. 1)</w:t>
      </w:r>
    </w:p>
    <w:p w:rsidR="001B3894" w:rsidRPr="001B3894" w:rsidRDefault="001B3894" w:rsidP="001B3894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(кат.:A,B,BE, г. Мытищи, Олимпийский пр-кт, кадастровый номер 50:12:0101006:129)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"Учебный центр "СТАРТ"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1087799032595/7710477305 , </w:t>
      </w:r>
      <w:hyperlink r:id="rId11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BE, C, CE, D,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Илимская, д. 5, корп.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ул. Илимская, д. 5, корп. 1)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Алтуфьевское ш., д. 27)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(кат.:A,A1,B,BE,C,CE,M, г. Москва, Лазоревый пр-д, д. 3, стр. 4)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Бажова, д. 4)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(кат.:A,A1,B,BE,C,CE,M, г. Москва, пр-д Шокальского, д. 11, корп. 2)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Локомотивный пр-д, д. 21, стр. 5)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Огородный пр-д, д. 16, стр. 17)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ул. Ивана Сусанина, д. 2, стр. 2)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пр-д Серебрякова, д. 2, корп. 1)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ул. Полярная, д. 33)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Юрловский пр-д, вл. 10)</w:t>
      </w:r>
    </w:p>
    <w:p w:rsidR="001B3894" w:rsidRPr="001B3894" w:rsidRDefault="001B3894" w:rsidP="001B3894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(кат.:A,A1,B,BE,C,CE,D, г. Москва, пр-д Черского, вл. 7-21)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"ФАРКОП лтд"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1027700479927/7712089749 , </w:t>
      </w:r>
      <w:hyperlink r:id="rId11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Хорошевский пр-д, д.6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г.Москва, 1-й Хорошевский пр-д, д.6)</w:t>
      </w:r>
    </w:p>
    <w:p w:rsidR="001B3894" w:rsidRPr="001B3894" w:rsidRDefault="001B3894" w:rsidP="001B3894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г.Москва, перечение Звенигородского шоссе со 2-м Магистральным тупиком)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"ФормулаСити"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1057748620368/7710603415 , </w:t>
      </w:r>
      <w:hyperlink r:id="rId11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Коминтерна, д. 7, корп. 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г.Москва, ул. Коминтерна, д. 7, корп. 2)</w:t>
      </w:r>
    </w:p>
    <w:p w:rsidR="001B3894" w:rsidRPr="001B3894" w:rsidRDefault="001B3894" w:rsidP="001B3894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Мытищи, Олимпийский пр-кт, вл. 43, стр. 1)</w:t>
      </w:r>
    </w:p>
    <w:p w:rsidR="001B3894" w:rsidRPr="001B3894" w:rsidRDefault="001B3894" w:rsidP="001B3894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Лобненская, д. 11)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"Центр Профподготовки "Дебют"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1107746376264/7715809709 , </w:t>
      </w:r>
      <w:hyperlink r:id="rId11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пр-д. Добролюбова д.3, стр.3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пр-д. Добролюбова вл. 3)</w:t>
      </w:r>
    </w:p>
    <w:p w:rsidR="001B3894" w:rsidRPr="001B3894" w:rsidRDefault="001B3894" w:rsidP="001B3894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пр-д. Добролюбова д.3, стр.3)</w:t>
      </w:r>
    </w:p>
    <w:p w:rsidR="001B3894" w:rsidRPr="001B3894" w:rsidRDefault="001B3894" w:rsidP="001B3894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Тверская д.12,стр.2)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Автошкола "Автопрофиль"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5107746031212/7727736597 , </w:t>
      </w:r>
      <w:hyperlink r:id="rId11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Дмитриевского, д. 23, корп.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Дмитриевского, д. 23, корп.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Автошкола "Вертикаль"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5107746073507/7731663542 , </w:t>
      </w:r>
      <w:hyperlink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121467.г. Москва,ул. Молодогвардейская, дом 10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121467.г. Москва,ул. Молодогвардейская, дом 10)</w:t>
      </w:r>
    </w:p>
    <w:p w:rsidR="001B3894" w:rsidRPr="001B3894" w:rsidRDefault="001B3894" w:rsidP="001B3894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обл., г. Дзержинский, Карьер Зил)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Автошкола "Шоссе"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1137746793238/7731454274 , </w:t>
      </w:r>
      <w:hyperlink r:id="rId11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115193, г. Москва, ул.Петра Романова, дом 7,стр.1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ул.Петра Романова,дом 7,стр.1)</w:t>
      </w:r>
    </w:p>
    <w:p w:rsidR="001B3894" w:rsidRPr="001B3894" w:rsidRDefault="001B3894" w:rsidP="001B3894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обл., г. Дзержинский, Карьер Зил)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Учебный центр Автошкола "Аспект"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1117746931807/7729696149 , </w:t>
      </w:r>
      <w:hyperlink r:id="rId11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119501, г. Москва, ул. Веерная, д. 30, корп. 6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Веерная, д. 30, корп. 6)</w:t>
      </w:r>
    </w:p>
    <w:p w:rsidR="001B3894" w:rsidRPr="001B3894" w:rsidRDefault="001B3894" w:rsidP="001B3894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Вернадского пр-т, д. 39, каб. 415)</w:t>
      </w:r>
    </w:p>
    <w:p w:rsidR="001B3894" w:rsidRPr="001B3894" w:rsidRDefault="001B3894" w:rsidP="001B3894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поселение Внуковское, в районе деревни Изварино)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ЦО "Автошкол Столицы"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1137746025295/7713760960 , </w:t>
      </w:r>
      <w:hyperlink r:id="rId11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Березовая аллея, д.7Б,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 ул.Плещеева д.15В)</w:t>
      </w:r>
    </w:p>
    <w:p w:rsidR="001B3894" w:rsidRPr="001B3894" w:rsidRDefault="001B3894" w:rsidP="001B3894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 ул.Фестивальная д.52)</w:t>
      </w:r>
    </w:p>
    <w:p w:rsidR="001B3894" w:rsidRPr="001B3894" w:rsidRDefault="001B3894" w:rsidP="001B3894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 Березовая аллея д.7Б)</w:t>
      </w:r>
    </w:p>
    <w:p w:rsidR="001B3894" w:rsidRPr="001B3894" w:rsidRDefault="001B3894" w:rsidP="001B3894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Московская область, г.Химки, Коммунальный проезд)</w:t>
      </w:r>
    </w:p>
    <w:p w:rsidR="001B3894" w:rsidRPr="001B3894" w:rsidRDefault="001B3894" w:rsidP="001B3894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 ул.Дегунинская д.2, корп.2)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ЦПВ "Запад"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1107746408142/7731649851 , </w:t>
      </w:r>
      <w:hyperlink r:id="rId12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Герасима Курина, д. 16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Герасима Курина, д 16)</w:t>
      </w:r>
    </w:p>
    <w:p w:rsidR="001B3894" w:rsidRPr="001B3894" w:rsidRDefault="001B3894" w:rsidP="001B3894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п. Рязановское, Симферопольское ш., д. 22, стр.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"ЦАМК ДОСААФ России"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1037739001904/7735062119 , </w:t>
      </w:r>
      <w:hyperlink r:id="rId12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A1, B, BE, C, CE, D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Зеленоград, ул. Сосновая аллея, д. 4, стр. 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(кат.:A1,B,BE,C,CE,D, г. Зеленоград, ул. Сосновая аллея, д. 4, стр. 2)</w:t>
      </w:r>
    </w:p>
    <w:p w:rsidR="001B3894" w:rsidRPr="001B3894" w:rsidRDefault="001B3894" w:rsidP="001B3894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(кат.:A1,B,BE,C,CE,D, г. Зеленоград, ул. Сосновая аллея, д. 4, стр. 2)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ОЧУ "Автошкола "Замоскворечье"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1117799020393/7706470280 , </w:t>
      </w:r>
      <w:hyperlink r:id="rId12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119180, г. Москва, ул. Малая Калужская, д. 15, стр. 17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Малая Калужская, д. 15, стр. 17)</w:t>
      </w:r>
    </w:p>
    <w:p w:rsidR="001B3894" w:rsidRPr="001B3894" w:rsidRDefault="001B3894" w:rsidP="001B3894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п. Рязановское, шоссе Симферопольское, д. 22, стр. 1 )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ОЧУ "Автошкола "Стиль-Авто"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(ОГРН/ИНН: 1077799032915/7721277107 , </w:t>
      </w:r>
      <w:hyperlink r:id="rId12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Открытое шоссе д.9 стр.14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Открытое шоссе, д.9, стр.14)</w:t>
      </w:r>
    </w:p>
    <w:p w:rsidR="001B3894" w:rsidRPr="001B3894" w:rsidRDefault="001B3894" w:rsidP="001B3894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Херсонская, д. 41А)</w:t>
      </w:r>
    </w:p>
    <w:p w:rsidR="001B3894" w:rsidRPr="001B3894" w:rsidRDefault="001B3894" w:rsidP="001B3894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Ставропольская, д.17)</w:t>
      </w:r>
    </w:p>
    <w:p w:rsidR="001B3894" w:rsidRPr="001B3894" w:rsidRDefault="001B3894" w:rsidP="001B3894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п. Рязановское, шоссе Симферопольское, д. 22, строен. 1 )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ОЧУ "Автошкола Зеленый Свет"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1087799035950/7719287789 , </w:t>
      </w:r>
      <w:hyperlink r:id="rId12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ул.Большая Семёновская д.40А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ул.Большая Семёновская д.40А)</w:t>
      </w:r>
    </w:p>
    <w:p w:rsidR="001B3894" w:rsidRPr="001B3894" w:rsidRDefault="001B3894" w:rsidP="001B3894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Мытищинский район, городское поселение Мытищи, г.Мытищи Олимпийский проспект вл.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ОЧУ ДО "АвтоЛидер XXI"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1087799026127/7729440316 , </w:t>
      </w:r>
      <w:hyperlink r:id="rId12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Белореченская, дом 36, корп. 3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Белореченская, дом 36, корп. 3)</w:t>
      </w:r>
    </w:p>
    <w:p w:rsidR="001B3894" w:rsidRPr="001B3894" w:rsidRDefault="001B3894" w:rsidP="001B3894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Дзержинский, ул. Энергетиков, д. 24)</w:t>
      </w:r>
    </w:p>
    <w:p w:rsidR="001B3894" w:rsidRPr="001B3894" w:rsidRDefault="001B3894" w:rsidP="001B3894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Новочеркасский б-р, дом 13)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ОЧУ ДПО "Автошкола "СИТИ"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1097799006601/7719288158 , </w:t>
      </w:r>
      <w:hyperlink r:id="rId12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Маршала Малиновского, д. 6, корп.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Маршала Малиновского, д. 6, корп. 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ОЧУ ДПО УСПЦ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1025007514036/5051004764 , </w:t>
      </w:r>
      <w:hyperlink r:id="rId12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г. Щербинка, ул. Театральная, дом 1Б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г. Щербинка, ул. Театральная, дом 1Б)</w:t>
      </w:r>
    </w:p>
    <w:p w:rsidR="001B3894" w:rsidRPr="001B3894" w:rsidRDefault="001B3894" w:rsidP="001B3894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г. Щербинка, ул. Театральная, вл. 1А)</w:t>
      </w:r>
    </w:p>
    <w:p w:rsidR="001B3894" w:rsidRPr="001B3894" w:rsidRDefault="001B3894" w:rsidP="001B3894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поселение Сосенское, пос. Коммунарка, ул. Ясная, д. 5)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УЦ "АРРИС"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1027739099035/7702178372 , </w:t>
      </w:r>
      <w:hyperlink r:id="rId12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Нижняя Красносельская, д.39, стр.2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г.Москва, ул. Нижняя Красносельская, д.39, стр.2)</w:t>
      </w:r>
    </w:p>
    <w:p w:rsidR="001B3894" w:rsidRPr="001B3894" w:rsidRDefault="001B3894" w:rsidP="001B3894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Люберцы, ул. Дальняя, вл. 7)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УЦ Перспектива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1057748676413/7709637748 , </w:t>
      </w:r>
      <w:hyperlink r:id="rId12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127273, г. Москва, Сигнальный пр-д, д. 7Б, стр. 1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Сигнальный пр-д, д. 7Б)</w:t>
      </w:r>
    </w:p>
    <w:p w:rsidR="001B3894" w:rsidRPr="001B3894" w:rsidRDefault="001B3894" w:rsidP="001B3894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Павла Корчагина, д 11)</w:t>
      </w:r>
    </w:p>
    <w:p w:rsidR="001B3894" w:rsidRPr="001B3894" w:rsidRDefault="001B3894" w:rsidP="001B3894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Северная 9-я линия, д. 13)</w:t>
      </w:r>
    </w:p>
    <w:p w:rsidR="001B3894" w:rsidRPr="001B3894" w:rsidRDefault="001B3894" w:rsidP="001B3894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ул. Бибиревская, д. 8, корп. 1)</w:t>
      </w:r>
    </w:p>
    <w:p w:rsidR="001B3894" w:rsidRPr="001B3894" w:rsidRDefault="001B3894" w:rsidP="001B3894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Юрловский пр-д, вл. 10)</w:t>
      </w:r>
    </w:p>
    <w:p w:rsidR="001B3894" w:rsidRPr="001B3894" w:rsidRDefault="001B3894" w:rsidP="001B3894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Полярный пр-д, вл. 18)</w:t>
      </w:r>
    </w:p>
    <w:p w:rsidR="001B3894" w:rsidRPr="001B3894" w:rsidRDefault="001B3894" w:rsidP="001B3894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Дзержинский, ул. Энергетиков, д.24)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ВПО "МАИ", подразделение УЦРП МАИ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1037739180820/7712038455 , </w:t>
      </w:r>
      <w:hyperlink r:id="rId13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Волоколамское шоссе, д. 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Волоколамское шоссе, д. 4, кор. 26)</w:t>
      </w:r>
    </w:p>
    <w:p w:rsidR="001B3894" w:rsidRPr="001B3894" w:rsidRDefault="001B3894" w:rsidP="001B3894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Большая Академическая, вл. 38)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ВПО "МГТУ МИРЭА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1037739552740/7729040491 , </w:t>
      </w:r>
      <w:hyperlink r:id="rId131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BE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Вернадского, пр-т, 78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(кат.:A,A1,B,BE, г. Москва, проспект Вернадского, д. 78)</w:t>
      </w:r>
    </w:p>
    <w:p w:rsidR="001B3894" w:rsidRPr="001B3894" w:rsidRDefault="001B3894" w:rsidP="001B3894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 г. Москва, проспект Вернадского, д. 78)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ВПО РАНХиГС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1027739610018/7729050901 , </w:t>
      </w:r>
      <w:hyperlink r:id="rId132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Москва, проспект Вернадского, дом 82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Садовническая, д. 77, стр. 1)</w:t>
      </w:r>
    </w:p>
    <w:p w:rsidR="001B3894" w:rsidRPr="001B3894" w:rsidRDefault="001B3894" w:rsidP="001B389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 Хавская, д. 8)</w:t>
      </w:r>
    </w:p>
    <w:p w:rsidR="001B3894" w:rsidRPr="001B3894" w:rsidRDefault="001B3894" w:rsidP="001B389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проспект Вернадского, д. 82, стр. 3)</w:t>
      </w:r>
    </w:p>
    <w:p w:rsidR="001B3894" w:rsidRPr="001B3894" w:rsidRDefault="001B3894" w:rsidP="001B389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Волгоградский проспект, д. 43, стр. 1б)</w:t>
      </w:r>
    </w:p>
    <w:p w:rsidR="001B3894" w:rsidRPr="001B3894" w:rsidRDefault="001B3894" w:rsidP="001B3894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Волгоградский проспект, влад. 43)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ВПО РГАУ-МСХА им. К. А. Тимирязева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1037739630697/7713080682 , </w:t>
      </w:r>
      <w:hyperlink r:id="rId133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Лиственная аллея, д. 7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Лиственная аллея, д. 7)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ФГОУ ВПО МАДИ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1037739587280/7714029600 , </w:t>
      </w:r>
      <w:hyperlink r:id="rId134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B, M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Ленинградский пр-т, д. 64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г. Москва, Ленинградский пр-т, д. 64)</w:t>
      </w:r>
    </w:p>
    <w:p w:rsidR="001B3894" w:rsidRPr="001B3894" w:rsidRDefault="001B3894" w:rsidP="001B3894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(кат.:A,A1,B,M, Московская область, Солнечногорский р-н, 34 км Ленинградского ш., в районе д. Елино 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ЦПВ "Автосигнал"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1037739576445/7706184835 , </w:t>
      </w:r>
      <w:hyperlink r:id="rId135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Братеевская, д. 18, корп. 5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Братеевская, д. 18, корп. 5)</w:t>
      </w:r>
    </w:p>
    <w:p w:rsidR="001B3894" w:rsidRPr="001B3894" w:rsidRDefault="001B3894" w:rsidP="001B3894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2-я Мелитопольская, д. 21, корп. 2)</w:t>
      </w:r>
    </w:p>
    <w:p w:rsidR="001B3894" w:rsidRPr="001B3894" w:rsidRDefault="001B3894" w:rsidP="001B3894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Люберцы, ул. Дальняя, владение 7)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ЧОУ ДО «Автошкола «Лидер-Виктория»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1127799024430/7725351560 , </w:t>
      </w:r>
      <w:hyperlink r:id="rId136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Борисовский проезд, д.32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Борисовский проезд, д.32)</w:t>
      </w:r>
    </w:p>
    <w:p w:rsidR="001B3894" w:rsidRPr="001B3894" w:rsidRDefault="001B3894" w:rsidP="001B3894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Люблинская, вл.72 к.11)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ЧОУ УЦ "Автоконсульт"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(ОГРН/ИНН: 1077799032387/7724297542 , </w:t>
      </w:r>
      <w:hyperlink r:id="rId137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Перервинский бульвар, дом 25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Перервинский бульвар, дом 25)</w:t>
      </w:r>
    </w:p>
    <w:p w:rsidR="001B3894" w:rsidRPr="001B3894" w:rsidRDefault="001B3894" w:rsidP="001B3894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Московская область, г. Дзержинский, ул. Энергетиков, д. 24)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 "Автошкола 2000"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1027739775469/7725102147 , </w:t>
      </w:r>
      <w:hyperlink r:id="rId138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Шолохова, д. 5, корп. 2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Профсоюзная, 100 А)</w:t>
      </w:r>
    </w:p>
    <w:p w:rsidR="001B3894" w:rsidRPr="001B3894" w:rsidRDefault="001B3894" w:rsidP="001B3894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 Шоссейная, д. 29, корп. 1)</w:t>
      </w:r>
    </w:p>
    <w:p w:rsidR="001B3894" w:rsidRPr="001B3894" w:rsidRDefault="001B3894" w:rsidP="001B3894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ул. Производственная, д. 6 )</w:t>
      </w:r>
    </w:p>
    <w:p w:rsidR="001B3894" w:rsidRPr="001B3894" w:rsidRDefault="001B3894" w:rsidP="001B3894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(кат.:B, г. Москва, п. Рязановское, шоссе Симферопольское, д. 22, стр. 1)</w:t>
      </w:r>
    </w:p>
    <w:p w:rsidR="001B3894" w:rsidRPr="001B3894" w:rsidRDefault="001B3894" w:rsidP="001B3894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Боровское ш., д.27)</w:t>
      </w:r>
    </w:p>
    <w:p w:rsidR="001B3894" w:rsidRPr="001B3894" w:rsidRDefault="001B3894" w:rsidP="001B3894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Варшавское ш.,129, к.2)</w:t>
      </w:r>
    </w:p>
    <w:p w:rsidR="001B3894" w:rsidRPr="001B3894" w:rsidRDefault="001B3894" w:rsidP="001B3894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ул. Кирпичные выемки, д.2, к.1)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 ДПО "Автомотошкола "Р-АВТО"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1127799001318/7725350816 , </w:t>
      </w:r>
      <w:hyperlink r:id="rId139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A1,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117624, г. Москва, ул. Изюмская, д. 49, корп. 4, офис XII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ул. Изюмская, д. 49, корп. 4, офис XII )</w:t>
      </w:r>
    </w:p>
    <w:p w:rsidR="001B3894" w:rsidRPr="001B3894" w:rsidRDefault="001B3894" w:rsidP="001B3894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 Москва, Чечерский пр-д, 118)</w:t>
      </w:r>
    </w:p>
    <w:p w:rsidR="001B3894" w:rsidRPr="001B3894" w:rsidRDefault="001B3894" w:rsidP="001B3894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 ул.Тимуровская д.7)</w:t>
      </w:r>
    </w:p>
    <w:p w:rsidR="001B3894" w:rsidRPr="001B3894" w:rsidRDefault="001B3894" w:rsidP="001B3894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(кат.:A,A1,B, г.Москва, Бирюлевская д.1, корп.3)</w:t>
      </w:r>
    </w:p>
    <w:p w:rsidR="001B3894" w:rsidRPr="001B3894" w:rsidRDefault="001B3894" w:rsidP="001B38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 ДПО "ЦПП"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(ОГРН/ИНН: 1055011332111/5046067511 , </w:t>
      </w:r>
      <w:hyperlink r:id="rId140" w:tgtFrame="_blank" w:history="1">
        <w:r w:rsidRPr="001B3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программы: A, B </w:t>
      </w:r>
    </w:p>
    <w:p w:rsidR="001B3894" w:rsidRPr="001B3894" w:rsidRDefault="001B3894" w:rsidP="001B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г. Троицк, Октябрьский проспект, д. 6 </w:t>
      </w:r>
    </w:p>
    <w:p w:rsidR="001B3894" w:rsidRPr="001B3894" w:rsidRDefault="001B3894" w:rsidP="001B3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образовательной деятельности:</w:t>
      </w:r>
    </w:p>
    <w:p w:rsidR="001B3894" w:rsidRPr="001B3894" w:rsidRDefault="001B3894" w:rsidP="001B3894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г. Троицк, Октябрьский проспект, д.6)</w:t>
      </w:r>
    </w:p>
    <w:p w:rsidR="001B3894" w:rsidRPr="001B3894" w:rsidRDefault="001B3894" w:rsidP="001B3894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площадка </w:t>
      </w:r>
      <w:r w:rsidRPr="001B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(кат.:A,B, г. Москва, п. Краснопахорское, д. Красная Пахра)</w:t>
      </w:r>
    </w:p>
    <w:p w:rsidR="00F02943" w:rsidRDefault="00F02943"/>
    <w:p w:rsidR="00524A72" w:rsidRDefault="00524A72"/>
    <w:sectPr w:rsidR="0052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E0"/>
    <w:multiLevelType w:val="multilevel"/>
    <w:tmpl w:val="7BA4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541DB"/>
    <w:multiLevelType w:val="multilevel"/>
    <w:tmpl w:val="606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B0F8F"/>
    <w:multiLevelType w:val="multilevel"/>
    <w:tmpl w:val="1A9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87A6F"/>
    <w:multiLevelType w:val="multilevel"/>
    <w:tmpl w:val="7E1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D2FBD"/>
    <w:multiLevelType w:val="multilevel"/>
    <w:tmpl w:val="6244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F218E"/>
    <w:multiLevelType w:val="multilevel"/>
    <w:tmpl w:val="D77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94733"/>
    <w:multiLevelType w:val="multilevel"/>
    <w:tmpl w:val="48B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20222"/>
    <w:multiLevelType w:val="multilevel"/>
    <w:tmpl w:val="0FA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C11FC4"/>
    <w:multiLevelType w:val="multilevel"/>
    <w:tmpl w:val="B39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645DC0"/>
    <w:multiLevelType w:val="multilevel"/>
    <w:tmpl w:val="BF3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0C67AE"/>
    <w:multiLevelType w:val="multilevel"/>
    <w:tmpl w:val="A2E6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17094E"/>
    <w:multiLevelType w:val="multilevel"/>
    <w:tmpl w:val="42A8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9309FB"/>
    <w:multiLevelType w:val="multilevel"/>
    <w:tmpl w:val="2B3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931190"/>
    <w:multiLevelType w:val="multilevel"/>
    <w:tmpl w:val="055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C6405F"/>
    <w:multiLevelType w:val="multilevel"/>
    <w:tmpl w:val="80E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3972F6"/>
    <w:multiLevelType w:val="multilevel"/>
    <w:tmpl w:val="253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45308E"/>
    <w:multiLevelType w:val="multilevel"/>
    <w:tmpl w:val="0D8A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ED493A"/>
    <w:multiLevelType w:val="multilevel"/>
    <w:tmpl w:val="1AB2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950980"/>
    <w:multiLevelType w:val="multilevel"/>
    <w:tmpl w:val="405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FC1DA1"/>
    <w:multiLevelType w:val="multilevel"/>
    <w:tmpl w:val="9C7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0D392A"/>
    <w:multiLevelType w:val="multilevel"/>
    <w:tmpl w:val="A51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6D1617"/>
    <w:multiLevelType w:val="multilevel"/>
    <w:tmpl w:val="557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3513540"/>
    <w:multiLevelType w:val="multilevel"/>
    <w:tmpl w:val="3FF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38A3FFB"/>
    <w:multiLevelType w:val="multilevel"/>
    <w:tmpl w:val="995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284C10"/>
    <w:multiLevelType w:val="multilevel"/>
    <w:tmpl w:val="83A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6E7994"/>
    <w:multiLevelType w:val="multilevel"/>
    <w:tmpl w:val="0DE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EC7739"/>
    <w:multiLevelType w:val="multilevel"/>
    <w:tmpl w:val="557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103776"/>
    <w:multiLevelType w:val="multilevel"/>
    <w:tmpl w:val="D5F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685A42"/>
    <w:multiLevelType w:val="multilevel"/>
    <w:tmpl w:val="D9C6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74344A"/>
    <w:multiLevelType w:val="multilevel"/>
    <w:tmpl w:val="750E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9FC1CA7"/>
    <w:multiLevelType w:val="multilevel"/>
    <w:tmpl w:val="C8D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847A92"/>
    <w:multiLevelType w:val="multilevel"/>
    <w:tmpl w:val="18B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EB4D3E"/>
    <w:multiLevelType w:val="multilevel"/>
    <w:tmpl w:val="EBC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A63956"/>
    <w:multiLevelType w:val="multilevel"/>
    <w:tmpl w:val="D3F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CC2626F"/>
    <w:multiLevelType w:val="multilevel"/>
    <w:tmpl w:val="219E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5464F0"/>
    <w:multiLevelType w:val="multilevel"/>
    <w:tmpl w:val="11C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12E152A"/>
    <w:multiLevelType w:val="multilevel"/>
    <w:tmpl w:val="4BA2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1476491"/>
    <w:multiLevelType w:val="multilevel"/>
    <w:tmpl w:val="980E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8E7DFC"/>
    <w:multiLevelType w:val="multilevel"/>
    <w:tmpl w:val="1368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AB4EF6"/>
    <w:multiLevelType w:val="multilevel"/>
    <w:tmpl w:val="FAA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EC62C4"/>
    <w:multiLevelType w:val="multilevel"/>
    <w:tmpl w:val="7F78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5D649C5"/>
    <w:multiLevelType w:val="multilevel"/>
    <w:tmpl w:val="C24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1D3410"/>
    <w:multiLevelType w:val="multilevel"/>
    <w:tmpl w:val="0B7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220CEA"/>
    <w:multiLevelType w:val="multilevel"/>
    <w:tmpl w:val="57C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7D2632F"/>
    <w:multiLevelType w:val="multilevel"/>
    <w:tmpl w:val="7EF6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94040B4"/>
    <w:multiLevelType w:val="multilevel"/>
    <w:tmpl w:val="E0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9734BFF"/>
    <w:multiLevelType w:val="multilevel"/>
    <w:tmpl w:val="8A6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E90D5F"/>
    <w:multiLevelType w:val="multilevel"/>
    <w:tmpl w:val="3654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A441BE9"/>
    <w:multiLevelType w:val="multilevel"/>
    <w:tmpl w:val="03D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ADB42ED"/>
    <w:multiLevelType w:val="multilevel"/>
    <w:tmpl w:val="71B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B701289"/>
    <w:multiLevelType w:val="multilevel"/>
    <w:tmpl w:val="9F66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E0C5146"/>
    <w:multiLevelType w:val="multilevel"/>
    <w:tmpl w:val="71C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3D0AAD"/>
    <w:multiLevelType w:val="multilevel"/>
    <w:tmpl w:val="82B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E57697F"/>
    <w:multiLevelType w:val="multilevel"/>
    <w:tmpl w:val="065C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E8021E8"/>
    <w:multiLevelType w:val="multilevel"/>
    <w:tmpl w:val="09A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EBD4BB1"/>
    <w:multiLevelType w:val="multilevel"/>
    <w:tmpl w:val="FA58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FA86D5E"/>
    <w:multiLevelType w:val="multilevel"/>
    <w:tmpl w:val="E9A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FAD419E"/>
    <w:multiLevelType w:val="multilevel"/>
    <w:tmpl w:val="0F0E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0DE671A"/>
    <w:multiLevelType w:val="multilevel"/>
    <w:tmpl w:val="576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AC5C79"/>
    <w:multiLevelType w:val="multilevel"/>
    <w:tmpl w:val="A2B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D722D8"/>
    <w:multiLevelType w:val="multilevel"/>
    <w:tmpl w:val="FACE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766E96"/>
    <w:multiLevelType w:val="multilevel"/>
    <w:tmpl w:val="75A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EA300C"/>
    <w:multiLevelType w:val="multilevel"/>
    <w:tmpl w:val="E7E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4FC600F"/>
    <w:multiLevelType w:val="multilevel"/>
    <w:tmpl w:val="D5C6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5E70C7E"/>
    <w:multiLevelType w:val="multilevel"/>
    <w:tmpl w:val="EAF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466707"/>
    <w:multiLevelType w:val="multilevel"/>
    <w:tmpl w:val="6C34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7796DF0"/>
    <w:multiLevelType w:val="multilevel"/>
    <w:tmpl w:val="BB9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706144"/>
    <w:multiLevelType w:val="multilevel"/>
    <w:tmpl w:val="74B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E86923"/>
    <w:multiLevelType w:val="multilevel"/>
    <w:tmpl w:val="62A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99075CE"/>
    <w:multiLevelType w:val="multilevel"/>
    <w:tmpl w:val="596A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ABD147A"/>
    <w:multiLevelType w:val="multilevel"/>
    <w:tmpl w:val="907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B4A48FC"/>
    <w:multiLevelType w:val="multilevel"/>
    <w:tmpl w:val="79B4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B601A5C"/>
    <w:multiLevelType w:val="multilevel"/>
    <w:tmpl w:val="D2E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B6C5AA6"/>
    <w:multiLevelType w:val="multilevel"/>
    <w:tmpl w:val="C1D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BA1426D"/>
    <w:multiLevelType w:val="multilevel"/>
    <w:tmpl w:val="3BE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C1A75E7"/>
    <w:multiLevelType w:val="multilevel"/>
    <w:tmpl w:val="CCB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C2B6D89"/>
    <w:multiLevelType w:val="multilevel"/>
    <w:tmpl w:val="EAF4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CAD0083"/>
    <w:multiLevelType w:val="multilevel"/>
    <w:tmpl w:val="9370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D01010B"/>
    <w:multiLevelType w:val="multilevel"/>
    <w:tmpl w:val="6EF8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DF06D69"/>
    <w:multiLevelType w:val="multilevel"/>
    <w:tmpl w:val="2200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E237DA6"/>
    <w:multiLevelType w:val="multilevel"/>
    <w:tmpl w:val="2010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E3538F8"/>
    <w:multiLevelType w:val="multilevel"/>
    <w:tmpl w:val="7CF2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3FD06F5"/>
    <w:multiLevelType w:val="multilevel"/>
    <w:tmpl w:val="163E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4681699"/>
    <w:multiLevelType w:val="multilevel"/>
    <w:tmpl w:val="572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5911C56"/>
    <w:multiLevelType w:val="multilevel"/>
    <w:tmpl w:val="72F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78A321A"/>
    <w:multiLevelType w:val="multilevel"/>
    <w:tmpl w:val="8F9C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79E2C61"/>
    <w:multiLevelType w:val="multilevel"/>
    <w:tmpl w:val="9F8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8D01312"/>
    <w:multiLevelType w:val="multilevel"/>
    <w:tmpl w:val="BD6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97A7FA3"/>
    <w:multiLevelType w:val="multilevel"/>
    <w:tmpl w:val="AAC8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996492E"/>
    <w:multiLevelType w:val="multilevel"/>
    <w:tmpl w:val="5AE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C0C3B86"/>
    <w:multiLevelType w:val="multilevel"/>
    <w:tmpl w:val="868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C103F28"/>
    <w:multiLevelType w:val="multilevel"/>
    <w:tmpl w:val="42C6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C3F44F7"/>
    <w:multiLevelType w:val="multilevel"/>
    <w:tmpl w:val="0A3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C7B578E"/>
    <w:multiLevelType w:val="multilevel"/>
    <w:tmpl w:val="4E94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CA64004"/>
    <w:multiLevelType w:val="multilevel"/>
    <w:tmpl w:val="27C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D4D3659"/>
    <w:multiLevelType w:val="multilevel"/>
    <w:tmpl w:val="54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DA45365"/>
    <w:multiLevelType w:val="multilevel"/>
    <w:tmpl w:val="3A0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DAD3137"/>
    <w:multiLevelType w:val="multilevel"/>
    <w:tmpl w:val="889E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DB14619"/>
    <w:multiLevelType w:val="multilevel"/>
    <w:tmpl w:val="ED36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FB81F23"/>
    <w:multiLevelType w:val="multilevel"/>
    <w:tmpl w:val="5B3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6576BA"/>
    <w:multiLevelType w:val="multilevel"/>
    <w:tmpl w:val="3B18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12545DB"/>
    <w:multiLevelType w:val="multilevel"/>
    <w:tmpl w:val="4BC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23C199B"/>
    <w:multiLevelType w:val="multilevel"/>
    <w:tmpl w:val="F772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2B073EA"/>
    <w:multiLevelType w:val="multilevel"/>
    <w:tmpl w:val="4F2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31A4A2D"/>
    <w:multiLevelType w:val="multilevel"/>
    <w:tmpl w:val="E728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42F62EF"/>
    <w:multiLevelType w:val="multilevel"/>
    <w:tmpl w:val="8D3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46F64E2"/>
    <w:multiLevelType w:val="multilevel"/>
    <w:tmpl w:val="F7A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4C715AA"/>
    <w:multiLevelType w:val="multilevel"/>
    <w:tmpl w:val="C4B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54863E8"/>
    <w:multiLevelType w:val="multilevel"/>
    <w:tmpl w:val="1B78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6147559"/>
    <w:multiLevelType w:val="multilevel"/>
    <w:tmpl w:val="4872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8132660"/>
    <w:multiLevelType w:val="multilevel"/>
    <w:tmpl w:val="DC0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959782F"/>
    <w:multiLevelType w:val="multilevel"/>
    <w:tmpl w:val="C82A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9BD7E2E"/>
    <w:multiLevelType w:val="multilevel"/>
    <w:tmpl w:val="120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9FE2BFC"/>
    <w:multiLevelType w:val="multilevel"/>
    <w:tmpl w:val="4B48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A8B3E23"/>
    <w:multiLevelType w:val="multilevel"/>
    <w:tmpl w:val="01A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B4F2CAF"/>
    <w:multiLevelType w:val="multilevel"/>
    <w:tmpl w:val="043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C5D210F"/>
    <w:multiLevelType w:val="multilevel"/>
    <w:tmpl w:val="E6E0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C9A4FE4"/>
    <w:multiLevelType w:val="multilevel"/>
    <w:tmpl w:val="63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DCB0274"/>
    <w:multiLevelType w:val="multilevel"/>
    <w:tmpl w:val="AAEE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DEA251A"/>
    <w:multiLevelType w:val="multilevel"/>
    <w:tmpl w:val="2650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F4B165C"/>
    <w:multiLevelType w:val="multilevel"/>
    <w:tmpl w:val="07B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11112C5"/>
    <w:multiLevelType w:val="multilevel"/>
    <w:tmpl w:val="A74C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23E24E3"/>
    <w:multiLevelType w:val="multilevel"/>
    <w:tmpl w:val="AD8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2D8573F"/>
    <w:multiLevelType w:val="multilevel"/>
    <w:tmpl w:val="937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3F039CC"/>
    <w:multiLevelType w:val="multilevel"/>
    <w:tmpl w:val="19B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4A26FB9"/>
    <w:multiLevelType w:val="multilevel"/>
    <w:tmpl w:val="CD5A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D102AE"/>
    <w:multiLevelType w:val="multilevel"/>
    <w:tmpl w:val="190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5CB683A"/>
    <w:multiLevelType w:val="multilevel"/>
    <w:tmpl w:val="8D8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5FE0872"/>
    <w:multiLevelType w:val="multilevel"/>
    <w:tmpl w:val="4242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A2678A5"/>
    <w:multiLevelType w:val="multilevel"/>
    <w:tmpl w:val="33D0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A2E3826"/>
    <w:multiLevelType w:val="multilevel"/>
    <w:tmpl w:val="6EAC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B1E26AA"/>
    <w:multiLevelType w:val="multilevel"/>
    <w:tmpl w:val="1EFC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BDE72F0"/>
    <w:multiLevelType w:val="multilevel"/>
    <w:tmpl w:val="63C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F2E7B24"/>
    <w:multiLevelType w:val="multilevel"/>
    <w:tmpl w:val="EF0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0FA088A"/>
    <w:multiLevelType w:val="multilevel"/>
    <w:tmpl w:val="7B2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0FB18F7"/>
    <w:multiLevelType w:val="multilevel"/>
    <w:tmpl w:val="C85A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10F26CB"/>
    <w:multiLevelType w:val="multilevel"/>
    <w:tmpl w:val="F150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1AE60E8"/>
    <w:multiLevelType w:val="multilevel"/>
    <w:tmpl w:val="BDC8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22A18B7"/>
    <w:multiLevelType w:val="multilevel"/>
    <w:tmpl w:val="A846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309775C"/>
    <w:multiLevelType w:val="multilevel"/>
    <w:tmpl w:val="B5D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4A063EC"/>
    <w:multiLevelType w:val="multilevel"/>
    <w:tmpl w:val="602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74E4D65"/>
    <w:multiLevelType w:val="multilevel"/>
    <w:tmpl w:val="D514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7EE47CD"/>
    <w:multiLevelType w:val="multilevel"/>
    <w:tmpl w:val="985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9F87FB3"/>
    <w:multiLevelType w:val="multilevel"/>
    <w:tmpl w:val="834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ACE711E"/>
    <w:multiLevelType w:val="multilevel"/>
    <w:tmpl w:val="A7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A228D"/>
    <w:multiLevelType w:val="multilevel"/>
    <w:tmpl w:val="4D9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B94430A"/>
    <w:multiLevelType w:val="multilevel"/>
    <w:tmpl w:val="25A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4"/>
  </w:num>
  <w:num w:numId="2">
    <w:abstractNumId w:val="43"/>
  </w:num>
  <w:num w:numId="3">
    <w:abstractNumId w:val="48"/>
  </w:num>
  <w:num w:numId="4">
    <w:abstractNumId w:val="19"/>
  </w:num>
  <w:num w:numId="5">
    <w:abstractNumId w:val="15"/>
  </w:num>
  <w:num w:numId="6">
    <w:abstractNumId w:val="59"/>
  </w:num>
  <w:num w:numId="7">
    <w:abstractNumId w:val="57"/>
  </w:num>
  <w:num w:numId="8">
    <w:abstractNumId w:val="116"/>
  </w:num>
  <w:num w:numId="9">
    <w:abstractNumId w:val="64"/>
  </w:num>
  <w:num w:numId="10">
    <w:abstractNumId w:val="11"/>
  </w:num>
  <w:num w:numId="11">
    <w:abstractNumId w:val="103"/>
  </w:num>
  <w:num w:numId="12">
    <w:abstractNumId w:val="95"/>
  </w:num>
  <w:num w:numId="13">
    <w:abstractNumId w:val="133"/>
  </w:num>
  <w:num w:numId="14">
    <w:abstractNumId w:val="140"/>
  </w:num>
  <w:num w:numId="15">
    <w:abstractNumId w:val="21"/>
  </w:num>
  <w:num w:numId="16">
    <w:abstractNumId w:val="109"/>
  </w:num>
  <w:num w:numId="17">
    <w:abstractNumId w:val="60"/>
  </w:num>
  <w:num w:numId="18">
    <w:abstractNumId w:val="61"/>
  </w:num>
  <w:num w:numId="19">
    <w:abstractNumId w:val="119"/>
  </w:num>
  <w:num w:numId="20">
    <w:abstractNumId w:val="126"/>
  </w:num>
  <w:num w:numId="21">
    <w:abstractNumId w:val="86"/>
  </w:num>
  <w:num w:numId="22">
    <w:abstractNumId w:val="102"/>
  </w:num>
  <w:num w:numId="23">
    <w:abstractNumId w:val="117"/>
  </w:num>
  <w:num w:numId="24">
    <w:abstractNumId w:val="122"/>
  </w:num>
  <w:num w:numId="25">
    <w:abstractNumId w:val="114"/>
  </w:num>
  <w:num w:numId="26">
    <w:abstractNumId w:val="50"/>
  </w:num>
  <w:num w:numId="27">
    <w:abstractNumId w:val="4"/>
  </w:num>
  <w:num w:numId="28">
    <w:abstractNumId w:val="3"/>
  </w:num>
  <w:num w:numId="29">
    <w:abstractNumId w:val="54"/>
  </w:num>
  <w:num w:numId="30">
    <w:abstractNumId w:val="120"/>
  </w:num>
  <w:num w:numId="31">
    <w:abstractNumId w:val="138"/>
  </w:num>
  <w:num w:numId="32">
    <w:abstractNumId w:val="68"/>
  </w:num>
  <w:num w:numId="33">
    <w:abstractNumId w:val="90"/>
  </w:num>
  <w:num w:numId="34">
    <w:abstractNumId w:val="94"/>
  </w:num>
  <w:num w:numId="35">
    <w:abstractNumId w:val="106"/>
  </w:num>
  <w:num w:numId="36">
    <w:abstractNumId w:val="141"/>
  </w:num>
  <w:num w:numId="37">
    <w:abstractNumId w:val="62"/>
  </w:num>
  <w:num w:numId="38">
    <w:abstractNumId w:val="31"/>
  </w:num>
  <w:num w:numId="39">
    <w:abstractNumId w:val="137"/>
  </w:num>
  <w:num w:numId="40">
    <w:abstractNumId w:val="88"/>
  </w:num>
  <w:num w:numId="41">
    <w:abstractNumId w:val="124"/>
  </w:num>
  <w:num w:numId="42">
    <w:abstractNumId w:val="100"/>
  </w:num>
  <w:num w:numId="43">
    <w:abstractNumId w:val="81"/>
  </w:num>
  <w:num w:numId="44">
    <w:abstractNumId w:val="27"/>
  </w:num>
  <w:num w:numId="45">
    <w:abstractNumId w:val="6"/>
  </w:num>
  <w:num w:numId="46">
    <w:abstractNumId w:val="66"/>
  </w:num>
  <w:num w:numId="47">
    <w:abstractNumId w:val="53"/>
  </w:num>
  <w:num w:numId="48">
    <w:abstractNumId w:val="87"/>
  </w:num>
  <w:num w:numId="49">
    <w:abstractNumId w:val="110"/>
  </w:num>
  <w:num w:numId="50">
    <w:abstractNumId w:val="82"/>
  </w:num>
  <w:num w:numId="51">
    <w:abstractNumId w:val="72"/>
  </w:num>
  <w:num w:numId="52">
    <w:abstractNumId w:val="56"/>
  </w:num>
  <w:num w:numId="53">
    <w:abstractNumId w:val="5"/>
  </w:num>
  <w:num w:numId="54">
    <w:abstractNumId w:val="92"/>
  </w:num>
  <w:num w:numId="55">
    <w:abstractNumId w:val="123"/>
  </w:num>
  <w:num w:numId="56">
    <w:abstractNumId w:val="134"/>
  </w:num>
  <w:num w:numId="57">
    <w:abstractNumId w:val="37"/>
  </w:num>
  <w:num w:numId="58">
    <w:abstractNumId w:val="55"/>
  </w:num>
  <w:num w:numId="59">
    <w:abstractNumId w:val="75"/>
  </w:num>
  <w:num w:numId="60">
    <w:abstractNumId w:val="125"/>
  </w:num>
  <w:num w:numId="61">
    <w:abstractNumId w:val="142"/>
  </w:num>
  <w:num w:numId="62">
    <w:abstractNumId w:val="89"/>
  </w:num>
  <w:num w:numId="63">
    <w:abstractNumId w:val="115"/>
  </w:num>
  <w:num w:numId="64">
    <w:abstractNumId w:val="130"/>
  </w:num>
  <w:num w:numId="65">
    <w:abstractNumId w:val="12"/>
  </w:num>
  <w:num w:numId="66">
    <w:abstractNumId w:val="85"/>
  </w:num>
  <w:num w:numId="67">
    <w:abstractNumId w:val="49"/>
  </w:num>
  <w:num w:numId="68">
    <w:abstractNumId w:val="58"/>
  </w:num>
  <w:num w:numId="69">
    <w:abstractNumId w:val="136"/>
  </w:num>
  <w:num w:numId="70">
    <w:abstractNumId w:val="63"/>
  </w:num>
  <w:num w:numId="71">
    <w:abstractNumId w:val="74"/>
  </w:num>
  <w:num w:numId="72">
    <w:abstractNumId w:val="99"/>
  </w:num>
  <w:num w:numId="73">
    <w:abstractNumId w:val="70"/>
  </w:num>
  <w:num w:numId="74">
    <w:abstractNumId w:val="7"/>
  </w:num>
  <w:num w:numId="75">
    <w:abstractNumId w:val="93"/>
  </w:num>
  <w:num w:numId="76">
    <w:abstractNumId w:val="129"/>
  </w:num>
  <w:num w:numId="77">
    <w:abstractNumId w:val="35"/>
  </w:num>
  <w:num w:numId="78">
    <w:abstractNumId w:val="105"/>
  </w:num>
  <w:num w:numId="79">
    <w:abstractNumId w:val="51"/>
  </w:num>
  <w:num w:numId="80">
    <w:abstractNumId w:val="47"/>
  </w:num>
  <w:num w:numId="81">
    <w:abstractNumId w:val="77"/>
  </w:num>
  <w:num w:numId="82">
    <w:abstractNumId w:val="112"/>
  </w:num>
  <w:num w:numId="83">
    <w:abstractNumId w:val="26"/>
  </w:num>
  <w:num w:numId="84">
    <w:abstractNumId w:val="127"/>
  </w:num>
  <w:num w:numId="85">
    <w:abstractNumId w:val="22"/>
  </w:num>
  <w:num w:numId="86">
    <w:abstractNumId w:val="39"/>
  </w:num>
  <w:num w:numId="87">
    <w:abstractNumId w:val="71"/>
  </w:num>
  <w:num w:numId="88">
    <w:abstractNumId w:val="83"/>
  </w:num>
  <w:num w:numId="89">
    <w:abstractNumId w:val="111"/>
  </w:num>
  <w:num w:numId="90">
    <w:abstractNumId w:val="52"/>
  </w:num>
  <w:num w:numId="91">
    <w:abstractNumId w:val="0"/>
  </w:num>
  <w:num w:numId="92">
    <w:abstractNumId w:val="20"/>
  </w:num>
  <w:num w:numId="93">
    <w:abstractNumId w:val="107"/>
  </w:num>
  <w:num w:numId="94">
    <w:abstractNumId w:val="14"/>
  </w:num>
  <w:num w:numId="95">
    <w:abstractNumId w:val="41"/>
  </w:num>
  <w:num w:numId="96">
    <w:abstractNumId w:val="40"/>
  </w:num>
  <w:num w:numId="97">
    <w:abstractNumId w:val="8"/>
  </w:num>
  <w:num w:numId="98">
    <w:abstractNumId w:val="32"/>
  </w:num>
  <w:num w:numId="99">
    <w:abstractNumId w:val="38"/>
  </w:num>
  <w:num w:numId="100">
    <w:abstractNumId w:val="97"/>
  </w:num>
  <w:num w:numId="101">
    <w:abstractNumId w:val="9"/>
  </w:num>
  <w:num w:numId="102">
    <w:abstractNumId w:val="24"/>
  </w:num>
  <w:num w:numId="103">
    <w:abstractNumId w:val="135"/>
  </w:num>
  <w:num w:numId="104">
    <w:abstractNumId w:val="128"/>
  </w:num>
  <w:num w:numId="105">
    <w:abstractNumId w:val="13"/>
  </w:num>
  <w:num w:numId="106">
    <w:abstractNumId w:val="121"/>
  </w:num>
  <w:num w:numId="107">
    <w:abstractNumId w:val="30"/>
  </w:num>
  <w:num w:numId="108">
    <w:abstractNumId w:val="10"/>
  </w:num>
  <w:num w:numId="109">
    <w:abstractNumId w:val="69"/>
  </w:num>
  <w:num w:numId="110">
    <w:abstractNumId w:val="91"/>
  </w:num>
  <w:num w:numId="111">
    <w:abstractNumId w:val="113"/>
  </w:num>
  <w:num w:numId="112">
    <w:abstractNumId w:val="73"/>
  </w:num>
  <w:num w:numId="113">
    <w:abstractNumId w:val="42"/>
  </w:num>
  <w:num w:numId="114">
    <w:abstractNumId w:val="33"/>
  </w:num>
  <w:num w:numId="115">
    <w:abstractNumId w:val="17"/>
  </w:num>
  <w:num w:numId="116">
    <w:abstractNumId w:val="104"/>
  </w:num>
  <w:num w:numId="117">
    <w:abstractNumId w:val="78"/>
  </w:num>
  <w:num w:numId="118">
    <w:abstractNumId w:val="36"/>
  </w:num>
  <w:num w:numId="119">
    <w:abstractNumId w:val="80"/>
  </w:num>
  <w:num w:numId="120">
    <w:abstractNumId w:val="46"/>
  </w:num>
  <w:num w:numId="121">
    <w:abstractNumId w:val="34"/>
  </w:num>
  <w:num w:numId="122">
    <w:abstractNumId w:val="145"/>
  </w:num>
  <w:num w:numId="123">
    <w:abstractNumId w:val="2"/>
  </w:num>
  <w:num w:numId="124">
    <w:abstractNumId w:val="25"/>
  </w:num>
  <w:num w:numId="125">
    <w:abstractNumId w:val="45"/>
  </w:num>
  <w:num w:numId="126">
    <w:abstractNumId w:val="132"/>
  </w:num>
  <w:num w:numId="127">
    <w:abstractNumId w:val="23"/>
  </w:num>
  <w:num w:numId="128">
    <w:abstractNumId w:val="101"/>
  </w:num>
  <w:num w:numId="129">
    <w:abstractNumId w:val="146"/>
  </w:num>
  <w:num w:numId="130">
    <w:abstractNumId w:val="76"/>
  </w:num>
  <w:num w:numId="131">
    <w:abstractNumId w:val="144"/>
  </w:num>
  <w:num w:numId="132">
    <w:abstractNumId w:val="67"/>
  </w:num>
  <w:num w:numId="133">
    <w:abstractNumId w:val="29"/>
  </w:num>
  <w:num w:numId="134">
    <w:abstractNumId w:val="18"/>
  </w:num>
  <w:num w:numId="135">
    <w:abstractNumId w:val="1"/>
  </w:num>
  <w:num w:numId="136">
    <w:abstractNumId w:val="118"/>
  </w:num>
  <w:num w:numId="137">
    <w:abstractNumId w:val="96"/>
  </w:num>
  <w:num w:numId="138">
    <w:abstractNumId w:val="44"/>
  </w:num>
  <w:num w:numId="139">
    <w:abstractNumId w:val="108"/>
  </w:num>
  <w:num w:numId="140">
    <w:abstractNumId w:val="16"/>
  </w:num>
  <w:num w:numId="141">
    <w:abstractNumId w:val="143"/>
  </w:num>
  <w:num w:numId="142">
    <w:abstractNumId w:val="28"/>
  </w:num>
  <w:num w:numId="143">
    <w:abstractNumId w:val="131"/>
  </w:num>
  <w:num w:numId="144">
    <w:abstractNumId w:val="65"/>
  </w:num>
  <w:num w:numId="145">
    <w:abstractNumId w:val="98"/>
  </w:num>
  <w:num w:numId="146">
    <w:abstractNumId w:val="139"/>
  </w:num>
  <w:num w:numId="147">
    <w:abstractNumId w:val="7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94"/>
    <w:rsid w:val="00007FD2"/>
    <w:rsid w:val="000569D5"/>
    <w:rsid w:val="00081C40"/>
    <w:rsid w:val="000A4175"/>
    <w:rsid w:val="001A0C62"/>
    <w:rsid w:val="001B3894"/>
    <w:rsid w:val="002F0856"/>
    <w:rsid w:val="0031668C"/>
    <w:rsid w:val="00385CD8"/>
    <w:rsid w:val="00411F0A"/>
    <w:rsid w:val="005119F0"/>
    <w:rsid w:val="00524A72"/>
    <w:rsid w:val="00525D5D"/>
    <w:rsid w:val="005B150B"/>
    <w:rsid w:val="0075103A"/>
    <w:rsid w:val="0096227B"/>
    <w:rsid w:val="00A034DD"/>
    <w:rsid w:val="00AD6734"/>
    <w:rsid w:val="00AF116A"/>
    <w:rsid w:val="00B111AB"/>
    <w:rsid w:val="00C14920"/>
    <w:rsid w:val="00C603A5"/>
    <w:rsid w:val="00C8227E"/>
    <w:rsid w:val="00CB1BBD"/>
    <w:rsid w:val="00E92CF9"/>
    <w:rsid w:val="00EB75E7"/>
    <w:rsid w:val="00F02943"/>
    <w:rsid w:val="00F4688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3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38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3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894"/>
    <w:rPr>
      <w:color w:val="800080"/>
      <w:u w:val="single"/>
    </w:rPr>
  </w:style>
  <w:style w:type="character" w:customStyle="1" w:styleId="cat">
    <w:name w:val="cat"/>
    <w:basedOn w:val="a0"/>
    <w:rsid w:val="001B3894"/>
  </w:style>
  <w:style w:type="character" w:customStyle="1" w:styleId="20">
    <w:name w:val="Заголовок 2 Знак"/>
    <w:basedOn w:val="a0"/>
    <w:link w:val="2"/>
    <w:uiPriority w:val="9"/>
    <w:rsid w:val="00A03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3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38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3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894"/>
    <w:rPr>
      <w:color w:val="800080"/>
      <w:u w:val="single"/>
    </w:rPr>
  </w:style>
  <w:style w:type="character" w:customStyle="1" w:styleId="cat">
    <w:name w:val="cat"/>
    <w:basedOn w:val="a0"/>
    <w:rsid w:val="001B3894"/>
  </w:style>
  <w:style w:type="character" w:customStyle="1" w:styleId="20">
    <w:name w:val="Заголовок 2 Знак"/>
    <w:basedOn w:val="a0"/>
    <w:link w:val="2"/>
    <w:uiPriority w:val="9"/>
    <w:rsid w:val="00A03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it20.mskobr.ru" TargetMode="External"/><Relationship Id="rId117" Type="http://schemas.openxmlformats.org/officeDocument/2006/relationships/hyperlink" Target="http://www.auto-shkola.com" TargetMode="External"/><Relationship Id="rId21" Type="http://schemas.openxmlformats.org/officeDocument/2006/relationships/hyperlink" Target="http://www.autokp11.ru" TargetMode="External"/><Relationship Id="rId42" Type="http://schemas.openxmlformats.org/officeDocument/2006/relationships/hyperlink" Target="http://www.autokursplus.ru" TargetMode="External"/><Relationship Id="rId47" Type="http://schemas.openxmlformats.org/officeDocument/2006/relationships/hyperlink" Target="http://www.gang-lux.ru" TargetMode="External"/><Relationship Id="rId63" Type="http://schemas.openxmlformats.org/officeDocument/2006/relationships/hyperlink" Target="http://avto-best.su" TargetMode="External"/><Relationship Id="rId68" Type="http://schemas.openxmlformats.org/officeDocument/2006/relationships/hyperlink" Target="http://www.fil-auto.ru" TargetMode="External"/><Relationship Id="rId84" Type="http://schemas.openxmlformats.org/officeDocument/2006/relationships/hyperlink" Target="http://startautoshkola.ru" TargetMode="External"/><Relationship Id="rId89" Type="http://schemas.openxmlformats.org/officeDocument/2006/relationships/hyperlink" Target="http://www.akadem-auto.ru" TargetMode="External"/><Relationship Id="rId112" Type="http://schemas.openxmlformats.org/officeDocument/2006/relationships/hyperlink" Target="http://startavto.ru" TargetMode="External"/><Relationship Id="rId133" Type="http://schemas.openxmlformats.org/officeDocument/2006/relationships/hyperlink" Target="http://timacad.ru" TargetMode="External"/><Relationship Id="rId138" Type="http://schemas.openxmlformats.org/officeDocument/2006/relationships/hyperlink" Target="http://auto2000.su" TargetMode="External"/><Relationship Id="rId16" Type="http://schemas.openxmlformats.org/officeDocument/2006/relationships/hyperlink" Target="http://www.avtokursmitino.ru" TargetMode="External"/><Relationship Id="rId107" Type="http://schemas.openxmlformats.org/officeDocument/2006/relationships/hyperlink" Target="http://parphenon.ru" TargetMode="External"/><Relationship Id="rId11" Type="http://schemas.openxmlformats.org/officeDocument/2006/relationships/hyperlink" Target="http://shkolaprofi.ru" TargetMode="External"/><Relationship Id="rId32" Type="http://schemas.openxmlformats.org/officeDocument/2006/relationships/hyperlink" Target="http://www.autosk12.ru" TargetMode="External"/><Relationship Id="rId37" Type="http://schemas.openxmlformats.org/officeDocument/2006/relationships/hyperlink" Target="http://www.stimul-bvi.ru" TargetMode="External"/><Relationship Id="rId53" Type="http://schemas.openxmlformats.org/officeDocument/2006/relationships/hyperlink" Target="http://www.vulkan-avto.ru" TargetMode="External"/><Relationship Id="rId58" Type="http://schemas.openxmlformats.org/officeDocument/2006/relationships/hyperlink" Target="http://avtoshkola-dosaaf.ru" TargetMode="External"/><Relationship Id="rId74" Type="http://schemas.openxmlformats.org/officeDocument/2006/relationships/hyperlink" Target="http://Topaz-auvto.ru" TargetMode="External"/><Relationship Id="rId79" Type="http://schemas.openxmlformats.org/officeDocument/2006/relationships/hyperlink" Target="http://www.legionautoshkola.ru" TargetMode="External"/><Relationship Id="rId102" Type="http://schemas.openxmlformats.org/officeDocument/2006/relationships/hyperlink" Target="http://vtprava.ru" TargetMode="External"/><Relationship Id="rId123" Type="http://schemas.openxmlformats.org/officeDocument/2006/relationships/hyperlink" Target="http://www.avtoprof.ru" TargetMode="External"/><Relationship Id="rId128" Type="http://schemas.openxmlformats.org/officeDocument/2006/relationships/hyperlink" Target="http://www.arrisavto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uto-unost.ru" TargetMode="External"/><Relationship Id="rId95" Type="http://schemas.openxmlformats.org/officeDocument/2006/relationships/hyperlink" Target="http://www.ostoauto.ru" TargetMode="External"/><Relationship Id="rId22" Type="http://schemas.openxmlformats.org/officeDocument/2006/relationships/hyperlink" Target="http://avto.inetgo.ru" TargetMode="External"/><Relationship Id="rId27" Type="http://schemas.openxmlformats.org/officeDocument/2006/relationships/hyperlink" Target="http://www.college31.ru" TargetMode="External"/><Relationship Id="rId43" Type="http://schemas.openxmlformats.org/officeDocument/2006/relationships/hyperlink" Target="http://dosaaf-centr.ru" TargetMode="External"/><Relationship Id="rId48" Type="http://schemas.openxmlformats.org/officeDocument/2006/relationships/hyperlink" Target="http://www.avtoshkola1.msk.ru" TargetMode="External"/><Relationship Id="rId64" Type="http://schemas.openxmlformats.org/officeDocument/2006/relationships/hyperlink" Target="http://www.verschool.ru" TargetMode="External"/><Relationship Id="rId69" Type="http://schemas.openxmlformats.org/officeDocument/2006/relationships/hyperlink" Target="http://www.vashyprava.ru/" TargetMode="External"/><Relationship Id="rId113" Type="http://schemas.openxmlformats.org/officeDocument/2006/relationships/hyperlink" Target="http://mosautostudent.ru" TargetMode="External"/><Relationship Id="rId118" Type="http://schemas.openxmlformats.org/officeDocument/2006/relationships/hyperlink" Target="http://avtoshkolaaspekt.ru" TargetMode="External"/><Relationship Id="rId134" Type="http://schemas.openxmlformats.org/officeDocument/2006/relationships/hyperlink" Target="http://www.madi.ru" TargetMode="External"/><Relationship Id="rId139" Type="http://schemas.openxmlformats.org/officeDocument/2006/relationships/hyperlink" Target="http://avtoshkola-r.ru" TargetMode="External"/><Relationship Id="rId8" Type="http://schemas.openxmlformats.org/officeDocument/2006/relationships/hyperlink" Target="http://www.avto-comp.ru" TargetMode="External"/><Relationship Id="rId51" Type="http://schemas.openxmlformats.org/officeDocument/2006/relationships/hyperlink" Target="http://www.autostolica.ru" TargetMode="External"/><Relationship Id="rId72" Type="http://schemas.openxmlformats.org/officeDocument/2006/relationships/hyperlink" Target="http://zelmax.net" TargetMode="External"/><Relationship Id="rId80" Type="http://schemas.openxmlformats.org/officeDocument/2006/relationships/hyperlink" Target="http://www.start1-avtoshkola.ru" TargetMode="External"/><Relationship Id="rId85" Type="http://schemas.openxmlformats.org/officeDocument/2006/relationships/hyperlink" Target="http://www.avtodps.ru" TargetMode="External"/><Relationship Id="rId93" Type="http://schemas.openxmlformats.org/officeDocument/2006/relationships/hyperlink" Target="http://www.auto-avis.ru" TargetMode="External"/><Relationship Id="rId98" Type="http://schemas.openxmlformats.org/officeDocument/2006/relationships/hyperlink" Target="http://www.autofilin.ru" TargetMode="External"/><Relationship Id="rId121" Type="http://schemas.openxmlformats.org/officeDocument/2006/relationships/hyperlink" Target="http://www.zeldosaaf.ru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pto.auas.ru" TargetMode="External"/><Relationship Id="rId17" Type="http://schemas.openxmlformats.org/officeDocument/2006/relationships/hyperlink" Target="http://www.aversautoschool.com" TargetMode="External"/><Relationship Id="rId25" Type="http://schemas.openxmlformats.org/officeDocument/2006/relationships/hyperlink" Target="http://gk52.mskobr.ru" TargetMode="External"/><Relationship Id="rId33" Type="http://schemas.openxmlformats.org/officeDocument/2006/relationships/hyperlink" Target="http://ck41.mskobr.ru" TargetMode="External"/><Relationship Id="rId38" Type="http://schemas.openxmlformats.org/officeDocument/2006/relationships/hyperlink" Target="http://www.dorit.su" TargetMode="External"/><Relationship Id="rId46" Type="http://schemas.openxmlformats.org/officeDocument/2006/relationships/hyperlink" Target="http://www.vostok1991.ru" TargetMode="External"/><Relationship Id="rId59" Type="http://schemas.openxmlformats.org/officeDocument/2006/relationships/hyperlink" Target="http://www.umc-algoritm.ru" TargetMode="External"/><Relationship Id="rId67" Type="http://schemas.openxmlformats.org/officeDocument/2006/relationships/hyperlink" Target="http://dosaaf-sao.ru" TargetMode="External"/><Relationship Id="rId103" Type="http://schemas.openxmlformats.org/officeDocument/2006/relationships/hyperlink" Target="http://www.autoprava.pro" TargetMode="External"/><Relationship Id="rId108" Type="http://schemas.openxmlformats.org/officeDocument/2006/relationships/hyperlink" Target="http://www.zmost.ru" TargetMode="External"/><Relationship Id="rId116" Type="http://schemas.openxmlformats.org/officeDocument/2006/relationships/hyperlink" Target="http://zapad-as.ru" TargetMode="External"/><Relationship Id="rId124" Type="http://schemas.openxmlformats.org/officeDocument/2006/relationships/hyperlink" Target="http://azs.mami.ru" TargetMode="External"/><Relationship Id="rId129" Type="http://schemas.openxmlformats.org/officeDocument/2006/relationships/hyperlink" Target="http://avper.ru" TargetMode="External"/><Relationship Id="rId137" Type="http://schemas.openxmlformats.org/officeDocument/2006/relationships/hyperlink" Target="http://www.prava-gai.ru" TargetMode="External"/><Relationship Id="rId20" Type="http://schemas.openxmlformats.org/officeDocument/2006/relationships/hyperlink" Target="http://www.mgamk.ru" TargetMode="External"/><Relationship Id="rId41" Type="http://schemas.openxmlformats.org/officeDocument/2006/relationships/hyperlink" Target="http://ychimvodit.ru" TargetMode="External"/><Relationship Id="rId54" Type="http://schemas.openxmlformats.org/officeDocument/2006/relationships/hyperlink" Target="http://driverslicence.ru" TargetMode="External"/><Relationship Id="rId62" Type="http://schemas.openxmlformats.org/officeDocument/2006/relationships/hyperlink" Target="http://www.ak.ctspi.ru" TargetMode="External"/><Relationship Id="rId70" Type="http://schemas.openxmlformats.org/officeDocument/2006/relationships/hyperlink" Target="http://gipromez.3dn.ru" TargetMode="External"/><Relationship Id="rId75" Type="http://schemas.openxmlformats.org/officeDocument/2006/relationships/hyperlink" Target="http://www.avto-torsion.ru" TargetMode="External"/><Relationship Id="rId83" Type="http://schemas.openxmlformats.org/officeDocument/2006/relationships/hyperlink" Target="http://kurkino-avto.ru" TargetMode="External"/><Relationship Id="rId88" Type="http://schemas.openxmlformats.org/officeDocument/2006/relationships/hyperlink" Target="http://www.rdov.ru" TargetMode="External"/><Relationship Id="rId91" Type="http://schemas.openxmlformats.org/officeDocument/2006/relationships/hyperlink" Target="http://euroautoshkola.ru/" TargetMode="External"/><Relationship Id="rId96" Type="http://schemas.openxmlformats.org/officeDocument/2006/relationships/hyperlink" Target="http://77-region.com" TargetMode="External"/><Relationship Id="rId111" Type="http://schemas.openxmlformats.org/officeDocument/2006/relationships/hyperlink" Target="http://ucpro2012.ru" TargetMode="External"/><Relationship Id="rId132" Type="http://schemas.openxmlformats.org/officeDocument/2006/relationships/hyperlink" Target="http://www.autoshkola.rane.ru" TargetMode="External"/><Relationship Id="rId140" Type="http://schemas.openxmlformats.org/officeDocument/2006/relationships/hyperlink" Target="http://www.troitsk-avt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vtoct.ru" TargetMode="External"/><Relationship Id="rId15" Type="http://schemas.openxmlformats.org/officeDocument/2006/relationships/hyperlink" Target="http://www.osto-mai.ru" TargetMode="External"/><Relationship Id="rId23" Type="http://schemas.openxmlformats.org/officeDocument/2006/relationships/hyperlink" Target="http://co1925.ru" TargetMode="External"/><Relationship Id="rId28" Type="http://schemas.openxmlformats.org/officeDocument/2006/relationships/hyperlink" Target="http://zelcollege50.mskobr.ru/" TargetMode="External"/><Relationship Id="rId36" Type="http://schemas.openxmlformats.org/officeDocument/2006/relationships/hyperlink" Target="http://www.yablochkova.ru" TargetMode="External"/><Relationship Id="rId49" Type="http://schemas.openxmlformats.org/officeDocument/2006/relationships/hyperlink" Target="http://avtoschoolcao.ru" TargetMode="External"/><Relationship Id="rId57" Type="http://schemas.openxmlformats.org/officeDocument/2006/relationships/hyperlink" Target="http://www.rtsh.ru" TargetMode="External"/><Relationship Id="rId106" Type="http://schemas.openxmlformats.org/officeDocument/2006/relationships/hyperlink" Target="http://parkmsk-auto.ru" TargetMode="External"/><Relationship Id="rId114" Type="http://schemas.openxmlformats.org/officeDocument/2006/relationships/hyperlink" Target="http://formulacity.ru" TargetMode="External"/><Relationship Id="rId119" Type="http://schemas.openxmlformats.org/officeDocument/2006/relationships/hyperlink" Target="http://www.co-as.ru" TargetMode="External"/><Relationship Id="rId127" Type="http://schemas.openxmlformats.org/officeDocument/2006/relationships/hyperlink" Target="http://auto-uspc.ru" TargetMode="External"/><Relationship Id="rId10" Type="http://schemas.openxmlformats.org/officeDocument/2006/relationships/hyperlink" Target="http://aspekt-moskva.ru" TargetMode="External"/><Relationship Id="rId31" Type="http://schemas.openxmlformats.org/officeDocument/2006/relationships/hyperlink" Target="http://www.as-kat.ru" TargetMode="External"/><Relationship Id="rId44" Type="http://schemas.openxmlformats.org/officeDocument/2006/relationships/hyperlink" Target="http://www.autopolis2.ru" TargetMode="External"/><Relationship Id="rId52" Type="http://schemas.openxmlformats.org/officeDocument/2006/relationships/hyperlink" Target="http://www.nou-argo.ru" TargetMode="External"/><Relationship Id="rId60" Type="http://schemas.openxmlformats.org/officeDocument/2006/relationships/hyperlink" Target="http://www.dosaafuao.ru/" TargetMode="External"/><Relationship Id="rId65" Type="http://schemas.openxmlformats.org/officeDocument/2006/relationships/hyperlink" Target="http://avtootlichnik.ru" TargetMode="External"/><Relationship Id="rId73" Type="http://schemas.openxmlformats.org/officeDocument/2006/relationships/hyperlink" Target="http://avtogorizont.ru/" TargetMode="External"/><Relationship Id="rId78" Type="http://schemas.openxmlformats.org/officeDocument/2006/relationships/hyperlink" Target="http://www.avto-mex.ru" TargetMode="External"/><Relationship Id="rId81" Type="http://schemas.openxmlformats.org/officeDocument/2006/relationships/hyperlink" Target="http://www.start-zapad.ru" TargetMode="External"/><Relationship Id="rId86" Type="http://schemas.openxmlformats.org/officeDocument/2006/relationships/hyperlink" Target="http://avtoshkola-nordwest.ru" TargetMode="External"/><Relationship Id="rId94" Type="http://schemas.openxmlformats.org/officeDocument/2006/relationships/hyperlink" Target="http://avto-prioritet.ru/" TargetMode="External"/><Relationship Id="rId99" Type="http://schemas.openxmlformats.org/officeDocument/2006/relationships/hyperlink" Target="http://www.avtoshkola-svao.ru" TargetMode="External"/><Relationship Id="rId101" Type="http://schemas.openxmlformats.org/officeDocument/2006/relationships/hyperlink" Target="http://www.prava-apriori.ru" TargetMode="External"/><Relationship Id="rId122" Type="http://schemas.openxmlformats.org/officeDocument/2006/relationships/hyperlink" Target="http://zamoskvorechie-auto.ru" TargetMode="External"/><Relationship Id="rId130" Type="http://schemas.openxmlformats.org/officeDocument/2006/relationships/hyperlink" Target="http://www.mai-avto.ru" TargetMode="External"/><Relationship Id="rId135" Type="http://schemas.openxmlformats.org/officeDocument/2006/relationships/hyperlink" Target="http://www.avtosignalbib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ekt-auto.ru" TargetMode="External"/><Relationship Id="rId13" Type="http://schemas.openxmlformats.org/officeDocument/2006/relationships/hyperlink" Target="http://esta-kada.ru" TargetMode="External"/><Relationship Id="rId18" Type="http://schemas.openxmlformats.org/officeDocument/2006/relationships/hyperlink" Target="http://www.automiet.ru" TargetMode="External"/><Relationship Id="rId39" Type="http://schemas.openxmlformats.org/officeDocument/2006/relationships/hyperlink" Target="http://dosaaf-zao.ru" TargetMode="External"/><Relationship Id="rId109" Type="http://schemas.openxmlformats.org/officeDocument/2006/relationships/hyperlink" Target="http://avtostrela.ru" TargetMode="External"/><Relationship Id="rId34" Type="http://schemas.openxmlformats.org/officeDocument/2006/relationships/hyperlink" Target="http://autopk39.ru" TargetMode="External"/><Relationship Id="rId50" Type="http://schemas.openxmlformats.org/officeDocument/2006/relationships/hyperlink" Target="http://www.auto-trakt.ru" TargetMode="External"/><Relationship Id="rId55" Type="http://schemas.openxmlformats.org/officeDocument/2006/relationships/hyperlink" Target="http://mak-auto.ru" TargetMode="External"/><Relationship Id="rId76" Type="http://schemas.openxmlformats.org/officeDocument/2006/relationships/hyperlink" Target="http://univeravto.ru" TargetMode="External"/><Relationship Id="rId97" Type="http://schemas.openxmlformats.org/officeDocument/2006/relationships/hyperlink" Target="http://elenauto.ru" TargetMode="External"/><Relationship Id="rId104" Type="http://schemas.openxmlformats.org/officeDocument/2006/relationships/hyperlink" Target="http://www.autofactor.ru" TargetMode="External"/><Relationship Id="rId120" Type="http://schemas.openxmlformats.org/officeDocument/2006/relationships/hyperlink" Target="http://autozapad.com" TargetMode="External"/><Relationship Id="rId125" Type="http://schemas.openxmlformats.org/officeDocument/2006/relationships/hyperlink" Target="http://www.automarino.ru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ano-fortuna.ru" TargetMode="External"/><Relationship Id="rId71" Type="http://schemas.openxmlformats.org/officeDocument/2006/relationships/hyperlink" Target="http://avtoshkola-alfa.ru" TargetMode="External"/><Relationship Id="rId92" Type="http://schemas.openxmlformats.org/officeDocument/2006/relationships/hyperlink" Target="http://www.prioritet-1190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tk34.mskobr.ru" TargetMode="External"/><Relationship Id="rId24" Type="http://schemas.openxmlformats.org/officeDocument/2006/relationships/hyperlink" Target="http://auto-horoshevo.ru" TargetMode="External"/><Relationship Id="rId40" Type="http://schemas.openxmlformats.org/officeDocument/2006/relationships/hyperlink" Target="http://nou-avrora.ru" TargetMode="External"/><Relationship Id="rId45" Type="http://schemas.openxmlformats.org/officeDocument/2006/relationships/hyperlink" Target="http://www.avtodebut.ucoz.ru" TargetMode="External"/><Relationship Id="rId66" Type="http://schemas.openxmlformats.org/officeDocument/2006/relationships/hyperlink" Target="http://www.mos-lider.ru" TargetMode="External"/><Relationship Id="rId87" Type="http://schemas.openxmlformats.org/officeDocument/2006/relationships/hyperlink" Target="http://www.yumanit.ru" TargetMode="External"/><Relationship Id="rId110" Type="http://schemas.openxmlformats.org/officeDocument/2006/relationships/hyperlink" Target="http://avtotemp-zao.ru" TargetMode="External"/><Relationship Id="rId115" Type="http://schemas.openxmlformats.org/officeDocument/2006/relationships/hyperlink" Target="http://www.centrdebut.ru" TargetMode="External"/><Relationship Id="rId131" Type="http://schemas.openxmlformats.org/officeDocument/2006/relationships/hyperlink" Target="http://www.mirea.ru" TargetMode="External"/><Relationship Id="rId136" Type="http://schemas.openxmlformats.org/officeDocument/2006/relationships/hyperlink" Target="http://lider-pdd.ru" TargetMode="External"/><Relationship Id="rId61" Type="http://schemas.openxmlformats.org/officeDocument/2006/relationships/hyperlink" Target="http://dosaaf-auto.ru" TargetMode="External"/><Relationship Id="rId82" Type="http://schemas.openxmlformats.org/officeDocument/2006/relationships/hyperlink" Target="http://www.mak-avto-ug.ru" TargetMode="External"/><Relationship Id="rId19" Type="http://schemas.openxmlformats.org/officeDocument/2006/relationships/hyperlink" Target="http://www.troklakson.ru" TargetMode="External"/><Relationship Id="rId14" Type="http://schemas.openxmlformats.org/officeDocument/2006/relationships/hyperlink" Target="http://www.auto-estafeta.ru" TargetMode="External"/><Relationship Id="rId30" Type="http://schemas.openxmlformats.org/officeDocument/2006/relationships/hyperlink" Target="http://kollege49.mskobr.ru" TargetMode="External"/><Relationship Id="rId35" Type="http://schemas.openxmlformats.org/officeDocument/2006/relationships/hyperlink" Target="http://tk21avto.ru" TargetMode="External"/><Relationship Id="rId56" Type="http://schemas.openxmlformats.org/officeDocument/2006/relationships/hyperlink" Target="http://www.dosaaf-svao.ru" TargetMode="External"/><Relationship Id="rId77" Type="http://schemas.openxmlformats.org/officeDocument/2006/relationships/hyperlink" Target="http://avtoshkola-marino.ru" TargetMode="External"/><Relationship Id="rId100" Type="http://schemas.openxmlformats.org/officeDocument/2006/relationships/hyperlink" Target="http://standartauto.ru" TargetMode="External"/><Relationship Id="rId105" Type="http://schemas.openxmlformats.org/officeDocument/2006/relationships/hyperlink" Target="http://x-navigator.ru" TargetMode="External"/><Relationship Id="rId126" Type="http://schemas.openxmlformats.org/officeDocument/2006/relationships/hyperlink" Target="http://pravahim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32</Pages>
  <Words>9838</Words>
  <Characters>56082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qwert_s</dc:creator>
  <cp:lastModifiedBy>qwert_s</cp:lastModifiedBy>
  <cp:revision>27</cp:revision>
  <dcterms:created xsi:type="dcterms:W3CDTF">2015-05-24T17:21:00Z</dcterms:created>
  <dcterms:modified xsi:type="dcterms:W3CDTF">2015-05-26T06:22:00Z</dcterms:modified>
</cp:coreProperties>
</file>